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3061" w14:textId="02D1226C" w:rsidR="007756FF" w:rsidRDefault="00FD5EA7">
      <w:pPr>
        <w:rPr>
          <w:u w:val="single"/>
        </w:rPr>
      </w:pPr>
      <w:r w:rsidRPr="00FD5EA7">
        <w:rPr>
          <w:u w:val="single"/>
        </w:rPr>
        <w:t xml:space="preserve">Secuencia de </w:t>
      </w:r>
      <w:r w:rsidR="00C644D1">
        <w:rPr>
          <w:u w:val="single"/>
        </w:rPr>
        <w:t xml:space="preserve">multiplicación y división </w:t>
      </w:r>
    </w:p>
    <w:p w14:paraId="3C15C5E0" w14:textId="1D927A0B" w:rsidR="00BB7A0F" w:rsidRDefault="007756FF">
      <w:pPr>
        <w:rPr>
          <w:u w:val="single"/>
        </w:rPr>
      </w:pPr>
      <w:r w:rsidRPr="007756FF">
        <w:t xml:space="preserve">                         </w:t>
      </w:r>
      <w:r w:rsidRPr="00A452D6">
        <w:rPr>
          <w:highlight w:val="darkCyan"/>
          <w:u w:val="single"/>
        </w:rPr>
        <w:t>Filas y columnas</w:t>
      </w:r>
      <w:r>
        <w:rPr>
          <w:u w:val="single"/>
        </w:rPr>
        <w:t xml:space="preserve"> </w:t>
      </w:r>
    </w:p>
    <w:p w14:paraId="30221845" w14:textId="380CA94B" w:rsidR="00F45CAC" w:rsidRPr="001323D4" w:rsidRDefault="00686EE2">
      <w:r>
        <w:t xml:space="preserve">Los alumnos resolverán por sí solos  </w:t>
      </w:r>
      <w:r w:rsidR="00F71E32">
        <w:t xml:space="preserve">el siguiente problema, para luego presentar como podemos resolver.  </w:t>
      </w:r>
    </w:p>
    <w:p w14:paraId="3DDD9022" w14:textId="700AE969" w:rsidR="00F45CAC" w:rsidRDefault="00F71E32">
      <w:pPr>
        <w:rPr>
          <w:u w:val="single"/>
        </w:rPr>
      </w:pPr>
      <w:r w:rsidRPr="001323D4">
        <w:rPr>
          <w:noProof/>
        </w:rPr>
        <w:drawing>
          <wp:anchor distT="0" distB="0" distL="114300" distR="114300" simplePos="0" relativeHeight="251660288" behindDoc="0" locked="0" layoutInCell="1" allowOverlap="1" wp14:anchorId="7650D833" wp14:editId="16981E9E">
            <wp:simplePos x="0" y="0"/>
            <wp:positionH relativeFrom="column">
              <wp:posOffset>-84455</wp:posOffset>
            </wp:positionH>
            <wp:positionV relativeFrom="paragraph">
              <wp:posOffset>139700</wp:posOffset>
            </wp:positionV>
            <wp:extent cx="5163185" cy="3690620"/>
            <wp:effectExtent l="0" t="0" r="0" b="5080"/>
            <wp:wrapTopAndBottom/>
            <wp:docPr id="644074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74362" name="Imagen 6440743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27976" w14:textId="0531F025" w:rsidR="00F45CAC" w:rsidRDefault="00A049D2">
      <w:r w:rsidRPr="00FF4EB4">
        <w:t>¿ Qué cálculos p</w:t>
      </w:r>
      <w:r w:rsidR="00FF4EB4">
        <w:t xml:space="preserve">ueden </w:t>
      </w:r>
      <w:r w:rsidRPr="00FF4EB4">
        <w:t xml:space="preserve">hacer para </w:t>
      </w:r>
      <w:r w:rsidR="00FF4EB4" w:rsidRPr="00FF4EB4">
        <w:t xml:space="preserve">saber cuántos cuadraditos hay? </w:t>
      </w:r>
    </w:p>
    <w:p w14:paraId="10EB014B" w14:textId="15949619" w:rsidR="00F23706" w:rsidRDefault="00876FB5">
      <w:r>
        <w:t xml:space="preserve">Algunos van a sumar de a 5 y otros van a sumar de a 6 o por partes. </w:t>
      </w:r>
    </w:p>
    <w:p w14:paraId="6FC5ABBD" w14:textId="77777777" w:rsidR="00876FB5" w:rsidRPr="00FF4EB4" w:rsidRDefault="00876FB5"/>
    <w:p w14:paraId="174033F8" w14:textId="27914F28" w:rsidR="00BB7A0F" w:rsidRPr="00D008B2" w:rsidRDefault="00254067">
      <w:r w:rsidRPr="00436083">
        <w:t>Para calcular cuántos cuadraditos hay podemos calcular</w:t>
      </w:r>
      <w:r w:rsidRPr="00436083">
        <w:rPr>
          <w:sz w:val="32"/>
          <w:szCs w:val="32"/>
        </w:rPr>
        <w:t xml:space="preserve"> </w:t>
      </w:r>
      <w:r w:rsidR="00436083" w:rsidRPr="00436083">
        <w:rPr>
          <w:sz w:val="32"/>
          <w:szCs w:val="32"/>
        </w:rPr>
        <w:t xml:space="preserve">5 x 6 </w:t>
      </w:r>
      <w:r w:rsidR="006727B9">
        <w:rPr>
          <w:sz w:val="32"/>
          <w:szCs w:val="32"/>
        </w:rPr>
        <w:t xml:space="preserve">. </w:t>
      </w:r>
      <w:r w:rsidR="006727B9" w:rsidRPr="00D008B2">
        <w:t xml:space="preserve">Se calcula la cantidad de cuadraditos de la fila por la cantidad de cuadraditos </w:t>
      </w:r>
      <w:r w:rsidR="00D008B2" w:rsidRPr="00D008B2">
        <w:t xml:space="preserve">de la columna. </w:t>
      </w:r>
    </w:p>
    <w:p w14:paraId="6E0C742E" w14:textId="3F4CAE1E" w:rsidR="00BB7A0F" w:rsidRDefault="00324248">
      <w:pPr>
        <w:rPr>
          <w:u w:val="single"/>
        </w:rPr>
      </w:pPr>
      <w:r>
        <w:rPr>
          <w:noProof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709023E2" wp14:editId="244AC4AE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4946015" cy="4490720"/>
            <wp:effectExtent l="0" t="0" r="6985" b="5080"/>
            <wp:wrapTopAndBottom/>
            <wp:docPr id="2059960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60024" name="Imagen 205996002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36"/>
                    <a:stretch/>
                  </pic:blipFill>
                  <pic:spPr bwMode="auto">
                    <a:xfrm>
                      <a:off x="0" y="0"/>
                      <a:ext cx="4946015" cy="449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8DD40" w14:textId="4A43AB76" w:rsidR="00BB7A0F" w:rsidRDefault="00BB7A0F">
      <w:pPr>
        <w:rPr>
          <w:u w:val="single"/>
        </w:rPr>
      </w:pPr>
    </w:p>
    <w:p w14:paraId="51F706E2" w14:textId="7BA7184B" w:rsidR="00E10157" w:rsidRDefault="00E10157">
      <w:pPr>
        <w:rPr>
          <w:u w:val="single"/>
        </w:rPr>
      </w:pPr>
      <w:r>
        <w:rPr>
          <w:u w:val="single"/>
        </w:rPr>
        <w:t xml:space="preserve">Fecha: </w:t>
      </w:r>
    </w:p>
    <w:p w14:paraId="6E495CDA" w14:textId="13A31257" w:rsidR="00261BEA" w:rsidRPr="001373C8" w:rsidRDefault="00993582">
      <w:pPr>
        <w:rPr>
          <w:b/>
          <w:bCs/>
          <w:color w:val="A02B93" w:themeColor="accent5"/>
          <w:u w:val="single"/>
        </w:rPr>
      </w:pPr>
      <w:r w:rsidRPr="001373C8">
        <w:t xml:space="preserve">                          </w:t>
      </w:r>
      <w:r w:rsidRPr="002B3D23">
        <w:rPr>
          <w:b/>
          <w:bCs/>
          <w:color w:val="A02B93" w:themeColor="accent5"/>
          <w:highlight w:val="cyan"/>
          <w:u w:val="single"/>
        </w:rPr>
        <w:t>C</w:t>
      </w:r>
      <w:r w:rsidR="00380558" w:rsidRPr="002B3D23">
        <w:rPr>
          <w:b/>
          <w:bCs/>
          <w:color w:val="A02B93" w:themeColor="accent5"/>
          <w:highlight w:val="cyan"/>
          <w:u w:val="single"/>
        </w:rPr>
        <w:t>alcular filas y columnas</w:t>
      </w:r>
      <w:r w:rsidR="00380558">
        <w:rPr>
          <w:b/>
          <w:bCs/>
          <w:color w:val="A02B93" w:themeColor="accent5"/>
          <w:u w:val="single"/>
        </w:rPr>
        <w:t xml:space="preserve"> </w:t>
      </w:r>
    </w:p>
    <w:p w14:paraId="54604493" w14:textId="166C3D0D" w:rsidR="00BB7A0F" w:rsidRPr="0031060F" w:rsidRDefault="00850E7B">
      <w:r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4319A966" wp14:editId="37D96712">
            <wp:simplePos x="0" y="0"/>
            <wp:positionH relativeFrom="column">
              <wp:posOffset>316865</wp:posOffset>
            </wp:positionH>
            <wp:positionV relativeFrom="paragraph">
              <wp:posOffset>432435</wp:posOffset>
            </wp:positionV>
            <wp:extent cx="2962275" cy="2059305"/>
            <wp:effectExtent l="0" t="0" r="0" b="0"/>
            <wp:wrapTopAndBottom/>
            <wp:docPr id="15934691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69113" name="Imagen 15934691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60F" w:rsidRPr="0031060F">
        <w:t xml:space="preserve">Calcula la </w:t>
      </w:r>
      <w:r w:rsidR="007157DF" w:rsidRPr="0031060F">
        <w:t xml:space="preserve"> cantidad </w:t>
      </w:r>
      <w:r w:rsidR="0031060F">
        <w:t xml:space="preserve">resolviendo con distintos cálculos. </w:t>
      </w:r>
      <w:r w:rsidR="00027786">
        <w:t xml:space="preserve">Tené en cuenta sumas y multiplicación. </w:t>
      </w:r>
    </w:p>
    <w:p w14:paraId="38114D13" w14:textId="4D6AD269" w:rsidR="00324248" w:rsidRDefault="00850E7B">
      <w:pPr>
        <w:rPr>
          <w:u w:val="single"/>
        </w:rPr>
      </w:pPr>
      <w:r>
        <w:rPr>
          <w:noProof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1A16AB15" wp14:editId="32065436">
            <wp:simplePos x="0" y="0"/>
            <wp:positionH relativeFrom="column">
              <wp:posOffset>95250</wp:posOffset>
            </wp:positionH>
            <wp:positionV relativeFrom="paragraph">
              <wp:posOffset>661670</wp:posOffset>
            </wp:positionV>
            <wp:extent cx="2251075" cy="3622675"/>
            <wp:effectExtent l="0" t="0" r="0" b="0"/>
            <wp:wrapTopAndBottom/>
            <wp:docPr id="12543770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77067" name="Imagen 125437706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28F6BA4C" wp14:editId="1616ED79">
            <wp:simplePos x="0" y="0"/>
            <wp:positionH relativeFrom="column">
              <wp:posOffset>2819400</wp:posOffset>
            </wp:positionH>
            <wp:positionV relativeFrom="paragraph">
              <wp:posOffset>252730</wp:posOffset>
            </wp:positionV>
            <wp:extent cx="3199765" cy="4407535"/>
            <wp:effectExtent l="0" t="0" r="635" b="0"/>
            <wp:wrapTopAndBottom/>
            <wp:docPr id="2351764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7649" name="Imagen 235176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8AF11" w14:textId="1216A1FE" w:rsidR="00324248" w:rsidRDefault="00324248">
      <w:pPr>
        <w:rPr>
          <w:u w:val="single"/>
        </w:rPr>
      </w:pPr>
    </w:p>
    <w:p w14:paraId="7EAE7BB5" w14:textId="1C49EF6B" w:rsidR="00324248" w:rsidRDefault="00324248">
      <w:pPr>
        <w:rPr>
          <w:u w:val="single"/>
        </w:rPr>
      </w:pPr>
    </w:p>
    <w:p w14:paraId="31DFFDF9" w14:textId="77777777" w:rsidR="00BB7A0F" w:rsidRDefault="00BB7A0F">
      <w:pPr>
        <w:rPr>
          <w:u w:val="single"/>
        </w:rPr>
      </w:pPr>
    </w:p>
    <w:p w14:paraId="3617B498" w14:textId="2D43C323" w:rsidR="00BB7A0F" w:rsidRDefault="00BB7A0F">
      <w:pPr>
        <w:rPr>
          <w:u w:val="single"/>
        </w:rPr>
      </w:pPr>
    </w:p>
    <w:p w14:paraId="067515F8" w14:textId="77777777" w:rsidR="00BB7A0F" w:rsidRDefault="00BB7A0F">
      <w:pPr>
        <w:rPr>
          <w:u w:val="single"/>
        </w:rPr>
      </w:pPr>
    </w:p>
    <w:p w14:paraId="0FDB7FF5" w14:textId="77777777" w:rsidR="00BB7A0F" w:rsidRDefault="00BB7A0F">
      <w:pPr>
        <w:rPr>
          <w:u w:val="single"/>
        </w:rPr>
      </w:pPr>
    </w:p>
    <w:p w14:paraId="5E53C9B0" w14:textId="408DDC7D" w:rsidR="00BB7A0F" w:rsidRDefault="00BB7A0F">
      <w:pPr>
        <w:rPr>
          <w:u w:val="single"/>
        </w:rPr>
      </w:pPr>
    </w:p>
    <w:p w14:paraId="2EAC1758" w14:textId="77777777" w:rsidR="00BB7A0F" w:rsidRDefault="00BB7A0F">
      <w:pPr>
        <w:rPr>
          <w:u w:val="single"/>
        </w:rPr>
      </w:pPr>
    </w:p>
    <w:p w14:paraId="294D0AB0" w14:textId="77777777" w:rsidR="00BB7A0F" w:rsidRDefault="00BB7A0F">
      <w:pPr>
        <w:rPr>
          <w:u w:val="single"/>
        </w:rPr>
      </w:pPr>
    </w:p>
    <w:p w14:paraId="12EE391A" w14:textId="77777777" w:rsidR="00BB7A0F" w:rsidRDefault="00BB7A0F">
      <w:pPr>
        <w:rPr>
          <w:u w:val="single"/>
        </w:rPr>
      </w:pPr>
    </w:p>
    <w:p w14:paraId="0B60D9C4" w14:textId="1DD531BC" w:rsidR="00BB7A0F" w:rsidRDefault="00BB7A0F">
      <w:pPr>
        <w:rPr>
          <w:u w:val="single"/>
        </w:rPr>
      </w:pPr>
    </w:p>
    <w:p w14:paraId="2E76137F" w14:textId="5811453A" w:rsidR="00FD5EA7" w:rsidRDefault="004E6AB9">
      <w:pPr>
        <w:rPr>
          <w:u w:val="single"/>
        </w:rPr>
      </w:pPr>
      <w:r>
        <w:rPr>
          <w:u w:val="single"/>
        </w:rPr>
        <w:lastRenderedPageBreak/>
        <w:t xml:space="preserve">fecha: </w:t>
      </w:r>
    </w:p>
    <w:p w14:paraId="73335BB8" w14:textId="01B2D4DA" w:rsidR="004E6AB9" w:rsidRPr="00CB4148" w:rsidRDefault="004E6AB9">
      <w:pPr>
        <w:rPr>
          <w:b/>
          <w:bCs/>
          <w:sz w:val="28"/>
          <w:szCs w:val="28"/>
          <w:u w:val="single"/>
        </w:rPr>
      </w:pPr>
      <w:r w:rsidRPr="004E6AB9">
        <w:t xml:space="preserve">                   </w:t>
      </w:r>
      <w:r w:rsidR="0098277C">
        <w:t xml:space="preserve">                         </w:t>
      </w:r>
      <w:r w:rsidRPr="004E6AB9">
        <w:t xml:space="preserve">  </w:t>
      </w:r>
      <w:r w:rsidRPr="00CB4148">
        <w:rPr>
          <w:b/>
          <w:bCs/>
          <w:color w:val="E97132" w:themeColor="accent2"/>
          <w:sz w:val="28"/>
          <w:szCs w:val="28"/>
          <w:u w:val="single"/>
        </w:rPr>
        <w:t>Dividir</w:t>
      </w:r>
    </w:p>
    <w:p w14:paraId="3DC461A2" w14:textId="06A9CD7F" w:rsidR="00D6358F" w:rsidRDefault="00D6358F">
      <w:pPr>
        <w:rPr>
          <w:u w:val="single"/>
        </w:rPr>
      </w:pPr>
      <w:r>
        <w:rPr>
          <w:u w:val="single"/>
        </w:rPr>
        <w:t xml:space="preserve">La primera situación va requerir dejarlos solos para ver cómo podrían resolver, luego la docente presentará diferentes formas </w:t>
      </w:r>
      <w:proofErr w:type="spellStart"/>
      <w:r>
        <w:rPr>
          <w:u w:val="single"/>
        </w:rPr>
        <w:t>d</w:t>
      </w:r>
      <w:r w:rsidR="00336E00">
        <w:rPr>
          <w:u w:val="single"/>
        </w:rPr>
        <w:t>para</w:t>
      </w:r>
      <w:proofErr w:type="spellEnd"/>
      <w:r w:rsidR="00336E00">
        <w:rPr>
          <w:u w:val="single"/>
        </w:rPr>
        <w:t xml:space="preserve"> llegar al resultado. </w:t>
      </w:r>
    </w:p>
    <w:p w14:paraId="4AB5219A" w14:textId="77777777" w:rsidR="008C6058" w:rsidRDefault="00B3677B" w:rsidP="00B3677B">
      <w:pPr>
        <w:pStyle w:val="Prrafodelista"/>
        <w:numPr>
          <w:ilvl w:val="0"/>
          <w:numId w:val="1"/>
        </w:numPr>
      </w:pPr>
      <w:r w:rsidRPr="00B3677B">
        <w:t>En un negocio tienen</w:t>
      </w:r>
      <w:r>
        <w:t xml:space="preserve"> </w:t>
      </w:r>
      <w:r w:rsidR="00774140">
        <w:t xml:space="preserve">60 huevos y quieren completar maples de 6. </w:t>
      </w:r>
    </w:p>
    <w:p w14:paraId="126E8C3C" w14:textId="4F5375E9" w:rsidR="004E6AB9" w:rsidRDefault="00774140" w:rsidP="008C6058">
      <w:pPr>
        <w:pStyle w:val="Prrafodelista"/>
      </w:pPr>
      <w:r>
        <w:t xml:space="preserve">¿ </w:t>
      </w:r>
      <w:r w:rsidR="008C6058">
        <w:t>Cuanto maples</w:t>
      </w:r>
      <w:r>
        <w:t xml:space="preserve"> completos habrá? </w:t>
      </w:r>
    </w:p>
    <w:p w14:paraId="419F2D0F" w14:textId="77777777" w:rsidR="008C6058" w:rsidRDefault="008C6058" w:rsidP="008C6058">
      <w:pPr>
        <w:pStyle w:val="Prrafodelista"/>
      </w:pPr>
    </w:p>
    <w:p w14:paraId="48D6C591" w14:textId="77777777" w:rsidR="008C6058" w:rsidRDefault="008C6058" w:rsidP="008C6058">
      <w:pPr>
        <w:pStyle w:val="Prrafodelista"/>
      </w:pPr>
    </w:p>
    <w:p w14:paraId="5275393D" w14:textId="27D0CA06" w:rsidR="008C6058" w:rsidRDefault="008C6058" w:rsidP="008C6058">
      <w:pPr>
        <w:pStyle w:val="Prrafodelista"/>
      </w:pPr>
      <w:r w:rsidRPr="0073280E">
        <w:rPr>
          <w:highlight w:val="yellow"/>
        </w:rPr>
        <w:t xml:space="preserve">Podrán realizar la suma </w:t>
      </w:r>
      <w:r w:rsidR="00107774" w:rsidRPr="0073280E">
        <w:rPr>
          <w:highlight w:val="yellow"/>
        </w:rPr>
        <w:t>de 6 en 6 hasta llegar a 60 pero sabremos con la ayuda de la seño que si se está repartiendo se está dividiendo</w:t>
      </w:r>
      <w:r w:rsidR="00107774">
        <w:t xml:space="preserve"> </w:t>
      </w:r>
    </w:p>
    <w:p w14:paraId="681AEE81" w14:textId="77777777" w:rsidR="0073280E" w:rsidRDefault="0073280E" w:rsidP="008C6058">
      <w:pPr>
        <w:pStyle w:val="Prrafodelista"/>
      </w:pPr>
    </w:p>
    <w:p w14:paraId="7338BD7E" w14:textId="26A3FFD4" w:rsidR="0073280E" w:rsidRDefault="003B06A1" w:rsidP="008C6058">
      <w:pPr>
        <w:pStyle w:val="Prrafodelista"/>
      </w:pPr>
      <w:r>
        <w:t xml:space="preserve">Posibles reparticiones: </w:t>
      </w:r>
    </w:p>
    <w:p w14:paraId="248B8521" w14:textId="77777777" w:rsidR="00425B7E" w:rsidRDefault="00425B7E" w:rsidP="008C6058">
      <w:pPr>
        <w:pStyle w:val="Prrafodelista"/>
      </w:pPr>
    </w:p>
    <w:p w14:paraId="76829BFD" w14:textId="54A40A2C" w:rsidR="000902C0" w:rsidRDefault="0073280E" w:rsidP="008C6058">
      <w:pPr>
        <w:pStyle w:val="Prrafodelista"/>
        <w:rPr>
          <w:sz w:val="32"/>
          <w:szCs w:val="32"/>
        </w:rPr>
      </w:pPr>
      <w:r w:rsidRPr="008966F8">
        <w:rPr>
          <w:sz w:val="32"/>
          <w:szCs w:val="32"/>
        </w:rPr>
        <w:t>6+</w:t>
      </w:r>
      <w:r w:rsidR="008966F8">
        <w:rPr>
          <w:sz w:val="32"/>
          <w:szCs w:val="32"/>
        </w:rPr>
        <w:t xml:space="preserve"> </w:t>
      </w:r>
      <w:r w:rsidRPr="008966F8">
        <w:rPr>
          <w:sz w:val="32"/>
          <w:szCs w:val="32"/>
        </w:rPr>
        <w:t>6+6</w:t>
      </w:r>
      <w:r w:rsidR="008966F8">
        <w:rPr>
          <w:sz w:val="32"/>
          <w:szCs w:val="32"/>
        </w:rPr>
        <w:t xml:space="preserve"> </w:t>
      </w:r>
      <w:r w:rsidRPr="008966F8">
        <w:rPr>
          <w:sz w:val="32"/>
          <w:szCs w:val="32"/>
        </w:rPr>
        <w:t>+6</w:t>
      </w:r>
      <w:r w:rsidR="008966F8">
        <w:rPr>
          <w:sz w:val="32"/>
          <w:szCs w:val="32"/>
        </w:rPr>
        <w:t xml:space="preserve"> </w:t>
      </w:r>
      <w:r w:rsidRPr="008966F8">
        <w:rPr>
          <w:sz w:val="32"/>
          <w:szCs w:val="32"/>
        </w:rPr>
        <w:t>+6</w:t>
      </w:r>
      <w:r w:rsidR="008966F8" w:rsidRPr="008966F8">
        <w:rPr>
          <w:sz w:val="32"/>
          <w:szCs w:val="32"/>
        </w:rPr>
        <w:t>+</w:t>
      </w:r>
      <w:r w:rsidR="008966F8">
        <w:rPr>
          <w:sz w:val="32"/>
          <w:szCs w:val="32"/>
        </w:rPr>
        <w:t xml:space="preserve"> </w:t>
      </w:r>
      <w:r w:rsidR="008966F8" w:rsidRPr="008966F8">
        <w:rPr>
          <w:sz w:val="32"/>
          <w:szCs w:val="32"/>
        </w:rPr>
        <w:t>6+</w:t>
      </w:r>
      <w:r w:rsidR="008966F8">
        <w:rPr>
          <w:sz w:val="32"/>
          <w:szCs w:val="32"/>
        </w:rPr>
        <w:t xml:space="preserve"> </w:t>
      </w:r>
      <w:r w:rsidR="008966F8" w:rsidRPr="008966F8">
        <w:rPr>
          <w:sz w:val="32"/>
          <w:szCs w:val="32"/>
        </w:rPr>
        <w:t>6+</w:t>
      </w:r>
      <w:r w:rsidR="008966F8">
        <w:rPr>
          <w:sz w:val="32"/>
          <w:szCs w:val="32"/>
        </w:rPr>
        <w:t xml:space="preserve"> </w:t>
      </w:r>
      <w:r w:rsidR="008966F8" w:rsidRPr="008966F8">
        <w:rPr>
          <w:sz w:val="32"/>
          <w:szCs w:val="32"/>
        </w:rPr>
        <w:t>6</w:t>
      </w:r>
      <w:r w:rsidR="008966F8">
        <w:rPr>
          <w:sz w:val="32"/>
          <w:szCs w:val="32"/>
        </w:rPr>
        <w:t xml:space="preserve"> </w:t>
      </w:r>
      <w:r w:rsidR="008966F8" w:rsidRPr="008966F8">
        <w:rPr>
          <w:sz w:val="32"/>
          <w:szCs w:val="32"/>
        </w:rPr>
        <w:t>+6</w:t>
      </w:r>
      <w:r w:rsidR="008966F8">
        <w:rPr>
          <w:sz w:val="32"/>
          <w:szCs w:val="32"/>
        </w:rPr>
        <w:t xml:space="preserve"> </w:t>
      </w:r>
      <w:r w:rsidR="008966F8" w:rsidRPr="008966F8">
        <w:rPr>
          <w:sz w:val="32"/>
          <w:szCs w:val="32"/>
        </w:rPr>
        <w:t>+6</w:t>
      </w:r>
      <w:r w:rsidR="003B06A1">
        <w:rPr>
          <w:sz w:val="32"/>
          <w:szCs w:val="32"/>
        </w:rPr>
        <w:t xml:space="preserve"> </w:t>
      </w:r>
      <w:r w:rsidR="0060619B">
        <w:rPr>
          <w:sz w:val="32"/>
          <w:szCs w:val="32"/>
        </w:rPr>
        <w:t xml:space="preserve">  como usaron </w:t>
      </w:r>
      <w:r w:rsidR="00B34870">
        <w:rPr>
          <w:sz w:val="32"/>
          <w:szCs w:val="32"/>
        </w:rPr>
        <w:t xml:space="preserve">10 veces el 6 necesita </w:t>
      </w:r>
      <w:r w:rsidR="000902C0">
        <w:rPr>
          <w:sz w:val="32"/>
          <w:szCs w:val="32"/>
        </w:rPr>
        <w:t xml:space="preserve">10 maples </w:t>
      </w:r>
    </w:p>
    <w:p w14:paraId="0C8AC9DE" w14:textId="2A4993A5" w:rsidR="0073280E" w:rsidRDefault="0073280E" w:rsidP="008C6058">
      <w:pPr>
        <w:pStyle w:val="Prrafodelista"/>
        <w:rPr>
          <w:sz w:val="32"/>
          <w:szCs w:val="32"/>
        </w:rPr>
      </w:pPr>
    </w:p>
    <w:p w14:paraId="1E677DCE" w14:textId="70CC0471" w:rsidR="000902C0" w:rsidRPr="00E074EA" w:rsidRDefault="00BE7580" w:rsidP="008C6058">
      <w:pPr>
        <w:pStyle w:val="Prrafodelista"/>
        <w:rPr>
          <w:sz w:val="32"/>
          <w:szCs w:val="32"/>
        </w:rPr>
      </w:pPr>
      <w:r w:rsidRPr="00E074EA">
        <w:rPr>
          <w:sz w:val="32"/>
          <w:szCs w:val="32"/>
        </w:rPr>
        <w:t xml:space="preserve">60 : </w:t>
      </w:r>
      <w:r w:rsidR="00642CC6" w:rsidRPr="00E074EA">
        <w:rPr>
          <w:sz w:val="32"/>
          <w:szCs w:val="32"/>
        </w:rPr>
        <w:t>6 =</w:t>
      </w:r>
      <w:r w:rsidR="003F3E72" w:rsidRPr="00E074EA">
        <w:rPr>
          <w:sz w:val="32"/>
          <w:szCs w:val="32"/>
        </w:rPr>
        <w:t xml:space="preserve">  </w:t>
      </w:r>
      <w:r w:rsidR="00D90F29" w:rsidRPr="00E074EA">
        <w:rPr>
          <w:sz w:val="32"/>
          <w:szCs w:val="32"/>
        </w:rPr>
        <w:t xml:space="preserve">? </w:t>
      </w:r>
    </w:p>
    <w:p w14:paraId="6765C8C0" w14:textId="4355BC5D" w:rsidR="00B34870" w:rsidRPr="00E074EA" w:rsidRDefault="00B34870" w:rsidP="008C6058">
      <w:pPr>
        <w:pStyle w:val="Prrafodelista"/>
        <w:rPr>
          <w:sz w:val="32"/>
          <w:szCs w:val="32"/>
        </w:rPr>
      </w:pPr>
      <w:r w:rsidRPr="00E074EA">
        <w:rPr>
          <w:sz w:val="32"/>
          <w:szCs w:val="32"/>
        </w:rPr>
        <w:t xml:space="preserve"> </w:t>
      </w:r>
      <w:r w:rsidR="00705B5A" w:rsidRPr="00E074EA">
        <w:rPr>
          <w:sz w:val="32"/>
          <w:szCs w:val="32"/>
        </w:rPr>
        <w:t xml:space="preserve">60 : </w:t>
      </w:r>
      <w:r w:rsidR="00705B5A" w:rsidRPr="00E074EA">
        <w:rPr>
          <w:sz w:val="32"/>
          <w:szCs w:val="32"/>
          <w:highlight w:val="green"/>
        </w:rPr>
        <w:t>6 = 10</w:t>
      </w:r>
      <w:r w:rsidR="004B6E2C" w:rsidRPr="00E074EA">
        <w:rPr>
          <w:sz w:val="32"/>
          <w:szCs w:val="32"/>
        </w:rPr>
        <w:t xml:space="preserve">.   </w:t>
      </w:r>
    </w:p>
    <w:p w14:paraId="617CC704" w14:textId="4EC1A442" w:rsidR="0098277C" w:rsidRPr="00E074EA" w:rsidRDefault="0098277C" w:rsidP="008C6058">
      <w:pPr>
        <w:pStyle w:val="Prrafodelista"/>
        <w:rPr>
          <w:sz w:val="32"/>
          <w:szCs w:val="32"/>
        </w:rPr>
      </w:pPr>
      <w:r w:rsidRPr="00E074EA">
        <w:rPr>
          <w:sz w:val="32"/>
          <w:szCs w:val="32"/>
        </w:rPr>
        <w:t xml:space="preserve">          6 x 10 </w:t>
      </w:r>
    </w:p>
    <w:p w14:paraId="2C677C44" w14:textId="34F8B256" w:rsidR="00BB59CA" w:rsidRDefault="00BB59CA" w:rsidP="008C6058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Lo que hay q hacer es buscar qué número multiplicado por </w:t>
      </w:r>
      <w:r w:rsidR="00E074EA">
        <w:rPr>
          <w:sz w:val="28"/>
          <w:szCs w:val="28"/>
        </w:rPr>
        <w:t xml:space="preserve">6 da 60. </w:t>
      </w:r>
    </w:p>
    <w:p w14:paraId="1F99B003" w14:textId="77777777" w:rsidR="00CF130B" w:rsidRDefault="000737F9" w:rsidP="008C6058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Podemos ver qu</w:t>
      </w:r>
      <w:r w:rsidR="00CF130B">
        <w:rPr>
          <w:sz w:val="28"/>
          <w:szCs w:val="28"/>
        </w:rPr>
        <w:t>e los 3 números en juego se relacionan ya que</w:t>
      </w:r>
    </w:p>
    <w:p w14:paraId="5BEF2B81" w14:textId="5FC4E592" w:rsidR="000737F9" w:rsidRPr="00BB59CA" w:rsidRDefault="00CF130B" w:rsidP="008C6058">
      <w:pPr>
        <w:pStyle w:val="Prrafodelista"/>
        <w:rPr>
          <w:b/>
          <w:bCs/>
          <w:color w:val="196B24" w:themeColor="accent3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1B8D">
        <w:rPr>
          <w:b/>
          <w:bCs/>
          <w:color w:val="A02B93" w:themeColor="accent5"/>
          <w:sz w:val="28"/>
          <w:szCs w:val="28"/>
        </w:rPr>
        <w:t>6 x 10 es 60</w:t>
      </w:r>
      <w:r>
        <w:rPr>
          <w:sz w:val="28"/>
          <w:szCs w:val="28"/>
        </w:rPr>
        <w:t xml:space="preserve"> </w:t>
      </w:r>
      <w:r w:rsidR="00303E66">
        <w:rPr>
          <w:sz w:val="28"/>
          <w:szCs w:val="28"/>
        </w:rPr>
        <w:t xml:space="preserve">, </w:t>
      </w:r>
      <w:r w:rsidR="00303E66" w:rsidRPr="00BB59CA">
        <w:rPr>
          <w:b/>
          <w:bCs/>
          <w:sz w:val="28"/>
          <w:szCs w:val="28"/>
        </w:rPr>
        <w:t>60: 6= 10</w:t>
      </w:r>
      <w:r w:rsidR="00303E66">
        <w:rPr>
          <w:sz w:val="28"/>
          <w:szCs w:val="28"/>
        </w:rPr>
        <w:t xml:space="preserve"> y </w:t>
      </w:r>
      <w:r w:rsidR="007A1B8D" w:rsidRPr="00BB59CA">
        <w:rPr>
          <w:b/>
          <w:bCs/>
          <w:color w:val="196B24" w:themeColor="accent3"/>
          <w:sz w:val="28"/>
          <w:szCs w:val="28"/>
        </w:rPr>
        <w:t>60:10 = 6</w:t>
      </w:r>
    </w:p>
    <w:p w14:paraId="091C3E1D" w14:textId="39EE789C" w:rsidR="00B34870" w:rsidRDefault="00B34870" w:rsidP="008C6058">
      <w:pPr>
        <w:pStyle w:val="Prrafodelista"/>
        <w:rPr>
          <w:sz w:val="32"/>
          <w:szCs w:val="32"/>
        </w:rPr>
      </w:pPr>
    </w:p>
    <w:p w14:paraId="79D2DA0B" w14:textId="652DF43E" w:rsidR="000902C0" w:rsidRDefault="00B01F75" w:rsidP="008C6058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Podremos presentar la cuenta de división y sus partes. </w:t>
      </w:r>
    </w:p>
    <w:p w14:paraId="5D74A3C1" w14:textId="1B5C6004" w:rsidR="00B2469B" w:rsidRDefault="00E74CF4" w:rsidP="008C6058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Y explicar la manera de hacer la cuenta. </w:t>
      </w:r>
    </w:p>
    <w:p w14:paraId="470288C0" w14:textId="7CF8451D" w:rsidR="00B2469B" w:rsidRDefault="00B2469B" w:rsidP="00B2469B">
      <w:pPr>
        <w:rPr>
          <w:sz w:val="32"/>
          <w:szCs w:val="32"/>
        </w:rPr>
      </w:pPr>
    </w:p>
    <w:p w14:paraId="5E2BF20F" w14:textId="77777777" w:rsidR="00B2469B" w:rsidRDefault="00B2469B" w:rsidP="00B2469B">
      <w:pPr>
        <w:rPr>
          <w:sz w:val="32"/>
          <w:szCs w:val="32"/>
        </w:rPr>
      </w:pPr>
    </w:p>
    <w:p w14:paraId="2437CE56" w14:textId="77777777" w:rsidR="009E7E93" w:rsidRDefault="009E7E93" w:rsidP="00B2469B">
      <w:pPr>
        <w:rPr>
          <w:sz w:val="32"/>
          <w:szCs w:val="32"/>
        </w:rPr>
      </w:pPr>
    </w:p>
    <w:p w14:paraId="1747E1DE" w14:textId="52EE6B55" w:rsidR="009E7E93" w:rsidRDefault="00767501" w:rsidP="00B2469B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2283F00D" wp14:editId="39C024CC">
            <wp:simplePos x="0" y="0"/>
            <wp:positionH relativeFrom="column">
              <wp:posOffset>96520</wp:posOffset>
            </wp:positionH>
            <wp:positionV relativeFrom="paragraph">
              <wp:posOffset>0</wp:posOffset>
            </wp:positionV>
            <wp:extent cx="3281045" cy="1997075"/>
            <wp:effectExtent l="0" t="0" r="0" b="3175"/>
            <wp:wrapTopAndBottom/>
            <wp:docPr id="26862747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27478" name="Imagen 26862747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BF4C" w14:textId="77777777" w:rsidR="00B2469B" w:rsidRDefault="00B2469B" w:rsidP="00B2469B">
      <w:pPr>
        <w:rPr>
          <w:sz w:val="32"/>
          <w:szCs w:val="32"/>
        </w:rPr>
      </w:pPr>
    </w:p>
    <w:p w14:paraId="500FBC73" w14:textId="08D817A1" w:rsidR="00B2469B" w:rsidRDefault="00D8532A" w:rsidP="00D8532A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Quieren acomodar </w:t>
      </w:r>
      <w:r w:rsidR="00A76124">
        <w:rPr>
          <w:sz w:val="32"/>
          <w:szCs w:val="32"/>
        </w:rPr>
        <w:t xml:space="preserve">40 bombones en cajas de 8. </w:t>
      </w:r>
    </w:p>
    <w:p w14:paraId="14A5F318" w14:textId="3B10A438" w:rsidR="00A76124" w:rsidRPr="00D8532A" w:rsidRDefault="00A76124" w:rsidP="00A76124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¿ Cuántas necesitaran? </w:t>
      </w:r>
    </w:p>
    <w:p w14:paraId="0442BB8D" w14:textId="77777777" w:rsidR="00B01F75" w:rsidRDefault="00B01F75" w:rsidP="008C6058">
      <w:pPr>
        <w:pStyle w:val="Prrafodelista"/>
        <w:rPr>
          <w:sz w:val="32"/>
          <w:szCs w:val="32"/>
        </w:rPr>
      </w:pPr>
    </w:p>
    <w:p w14:paraId="121B506F" w14:textId="77777777" w:rsidR="00B01F75" w:rsidRPr="001C1615" w:rsidRDefault="00B01F75" w:rsidP="001C1615">
      <w:pPr>
        <w:rPr>
          <w:sz w:val="32"/>
          <w:szCs w:val="32"/>
        </w:rPr>
      </w:pPr>
    </w:p>
    <w:p w14:paraId="635A5F78" w14:textId="5507E2F8" w:rsidR="00B01F75" w:rsidRPr="008D5FB7" w:rsidRDefault="008D5FB7" w:rsidP="008D5FB7">
      <w:pPr>
        <w:rPr>
          <w:sz w:val="32"/>
          <w:szCs w:val="32"/>
        </w:rPr>
      </w:pPr>
      <w:r w:rsidRPr="008D5FB7">
        <w:rPr>
          <w:sz w:val="32"/>
          <w:szCs w:val="32"/>
        </w:rPr>
        <w:t xml:space="preserve">Fecha: </w:t>
      </w:r>
    </w:p>
    <w:p w14:paraId="24066C00" w14:textId="101C3FF4" w:rsidR="00B01F75" w:rsidRPr="003B4081" w:rsidRDefault="003F6101" w:rsidP="008C6058">
      <w:pPr>
        <w:pStyle w:val="Prrafodelista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</w:t>
      </w:r>
      <w:r w:rsidR="006A69E2">
        <w:rPr>
          <w:sz w:val="32"/>
          <w:szCs w:val="32"/>
        </w:rPr>
        <w:t xml:space="preserve">               </w:t>
      </w:r>
      <w:r w:rsidR="006A69E2" w:rsidRPr="002A611D">
        <w:rPr>
          <w:b/>
          <w:bCs/>
          <w:color w:val="196B24" w:themeColor="accent3"/>
          <w:sz w:val="32"/>
          <w:szCs w:val="32"/>
          <w:highlight w:val="yellow"/>
          <w:u w:val="single"/>
        </w:rPr>
        <w:t>Divid</w:t>
      </w:r>
      <w:r w:rsidR="002A611D" w:rsidRPr="002A611D">
        <w:rPr>
          <w:b/>
          <w:bCs/>
          <w:color w:val="196B24" w:themeColor="accent3"/>
          <w:sz w:val="32"/>
          <w:szCs w:val="32"/>
          <w:highlight w:val="yellow"/>
          <w:u w:val="single"/>
        </w:rPr>
        <w:t>iendo</w:t>
      </w:r>
      <w:r w:rsidR="002A611D">
        <w:rPr>
          <w:b/>
          <w:bCs/>
          <w:color w:val="196B24" w:themeColor="accent3"/>
          <w:sz w:val="32"/>
          <w:szCs w:val="32"/>
          <w:u w:val="single"/>
        </w:rPr>
        <w:t xml:space="preserve"> </w:t>
      </w:r>
    </w:p>
    <w:p w14:paraId="6C03ADC4" w14:textId="77777777" w:rsidR="00B01F75" w:rsidRDefault="00B01F75" w:rsidP="008C6058">
      <w:pPr>
        <w:pStyle w:val="Prrafodelista"/>
        <w:rPr>
          <w:sz w:val="32"/>
          <w:szCs w:val="32"/>
        </w:rPr>
      </w:pPr>
    </w:p>
    <w:p w14:paraId="7ECBACC5" w14:textId="5D357839" w:rsidR="008D5FB7" w:rsidRPr="001C1615" w:rsidRDefault="005C1CED" w:rsidP="001C1615">
      <w:pPr>
        <w:rPr>
          <w:sz w:val="32"/>
          <w:szCs w:val="32"/>
        </w:rPr>
      </w:pPr>
      <w:r w:rsidRPr="001C1615">
        <w:rPr>
          <w:sz w:val="32"/>
          <w:szCs w:val="32"/>
        </w:rPr>
        <w:t>Recurrir siempre a resolver de diferentes formas</w:t>
      </w:r>
      <w:r w:rsidR="0050340C">
        <w:rPr>
          <w:sz w:val="32"/>
          <w:szCs w:val="32"/>
        </w:rPr>
        <w:t xml:space="preserve"> </w:t>
      </w:r>
      <w:r w:rsidR="0032714E">
        <w:rPr>
          <w:sz w:val="32"/>
          <w:szCs w:val="32"/>
        </w:rPr>
        <w:t xml:space="preserve">y presentar nuevamente la división con cuenta. </w:t>
      </w:r>
    </w:p>
    <w:p w14:paraId="6584A16F" w14:textId="77777777" w:rsidR="005C1CED" w:rsidRDefault="005C1CED" w:rsidP="008C6058">
      <w:pPr>
        <w:pStyle w:val="Prrafodelista"/>
        <w:rPr>
          <w:sz w:val="32"/>
          <w:szCs w:val="32"/>
        </w:rPr>
      </w:pPr>
    </w:p>
    <w:p w14:paraId="2172E263" w14:textId="61B0A4A2" w:rsidR="008D5FB7" w:rsidRPr="00D025B8" w:rsidRDefault="001C6131" w:rsidP="00D025B8">
      <w:pPr>
        <w:rPr>
          <w:sz w:val="32"/>
          <w:szCs w:val="32"/>
        </w:rPr>
      </w:pPr>
      <w:r w:rsidRPr="00D025B8">
        <w:rPr>
          <w:b/>
          <w:bCs/>
          <w:sz w:val="32"/>
          <w:szCs w:val="32"/>
        </w:rPr>
        <w:t>1</w:t>
      </w:r>
      <w:r w:rsidRPr="00D025B8">
        <w:rPr>
          <w:sz w:val="32"/>
          <w:szCs w:val="32"/>
        </w:rPr>
        <w:t>)</w:t>
      </w:r>
      <w:r w:rsidR="008D5FB7" w:rsidRPr="00D025B8">
        <w:rPr>
          <w:sz w:val="32"/>
          <w:szCs w:val="32"/>
        </w:rPr>
        <w:t xml:space="preserve">En la librería tienen  </w:t>
      </w:r>
      <w:r w:rsidR="00B2244F" w:rsidRPr="00D025B8">
        <w:rPr>
          <w:sz w:val="32"/>
          <w:szCs w:val="32"/>
        </w:rPr>
        <w:t>70 lápices y tienen que guardarlo en cajas de</w:t>
      </w:r>
      <w:r w:rsidRPr="00D025B8">
        <w:rPr>
          <w:sz w:val="32"/>
          <w:szCs w:val="32"/>
        </w:rPr>
        <w:t xml:space="preserve"> 6. ¿ Cuántas cajas completas habrá? ¿Sobran?</w:t>
      </w:r>
    </w:p>
    <w:p w14:paraId="055E3096" w14:textId="7275B003" w:rsidR="00642CC6" w:rsidRDefault="00642CC6" w:rsidP="008C6058">
      <w:pPr>
        <w:pStyle w:val="Prrafodelista"/>
        <w:rPr>
          <w:sz w:val="32"/>
          <w:szCs w:val="32"/>
        </w:rPr>
      </w:pPr>
    </w:p>
    <w:p w14:paraId="27531EF7" w14:textId="77777777" w:rsidR="00FE5371" w:rsidRDefault="00FE5371" w:rsidP="008C6058">
      <w:pPr>
        <w:pStyle w:val="Prrafodelista"/>
        <w:rPr>
          <w:sz w:val="32"/>
          <w:szCs w:val="32"/>
        </w:rPr>
      </w:pPr>
    </w:p>
    <w:p w14:paraId="03FED14F" w14:textId="3F4599D5" w:rsidR="001C6131" w:rsidRPr="005C1CED" w:rsidRDefault="005C1CED" w:rsidP="00D025B8">
      <w:pPr>
        <w:rPr>
          <w:sz w:val="32"/>
          <w:szCs w:val="32"/>
        </w:rPr>
      </w:pPr>
      <w:r w:rsidRPr="00D025B8">
        <w:rPr>
          <w:b/>
          <w:bCs/>
          <w:color w:val="A02B93" w:themeColor="accent5"/>
          <w:sz w:val="32"/>
          <w:szCs w:val="32"/>
        </w:rPr>
        <w:t>2</w:t>
      </w:r>
      <w:r w:rsidR="00D025B8">
        <w:rPr>
          <w:sz w:val="32"/>
          <w:szCs w:val="32"/>
        </w:rPr>
        <w:t xml:space="preserve"> </w:t>
      </w:r>
      <w:r w:rsidR="00BD3E8D" w:rsidRPr="005C1CED">
        <w:rPr>
          <w:sz w:val="32"/>
          <w:szCs w:val="32"/>
        </w:rPr>
        <w:t xml:space="preserve">En el kiosco tienen </w:t>
      </w:r>
      <w:r w:rsidR="00FC5C13" w:rsidRPr="005C1CED">
        <w:rPr>
          <w:sz w:val="32"/>
          <w:szCs w:val="32"/>
        </w:rPr>
        <w:t xml:space="preserve">50 </w:t>
      </w:r>
      <w:r w:rsidR="00BD3E8D" w:rsidRPr="005C1CED">
        <w:rPr>
          <w:sz w:val="32"/>
          <w:szCs w:val="32"/>
        </w:rPr>
        <w:t xml:space="preserve">caramelos y quieren </w:t>
      </w:r>
      <w:r w:rsidR="00FC5C13" w:rsidRPr="005C1CED">
        <w:rPr>
          <w:sz w:val="32"/>
          <w:szCs w:val="32"/>
        </w:rPr>
        <w:t>repartirlos en paquetes de 8</w:t>
      </w:r>
      <w:r w:rsidR="0087624D" w:rsidRPr="005C1CED">
        <w:rPr>
          <w:sz w:val="32"/>
          <w:szCs w:val="32"/>
        </w:rPr>
        <w:t xml:space="preserve"> ¿ Cuántos paquetes de caramelos habrá? </w:t>
      </w:r>
    </w:p>
    <w:p w14:paraId="48BF17B1" w14:textId="77777777" w:rsidR="001C6131" w:rsidRDefault="001C6131" w:rsidP="00D025B8">
      <w:pPr>
        <w:rPr>
          <w:sz w:val="32"/>
          <w:szCs w:val="32"/>
        </w:rPr>
      </w:pPr>
    </w:p>
    <w:p w14:paraId="05C26E6D" w14:textId="3F66AB3C" w:rsidR="00D025B8" w:rsidRPr="003F6101" w:rsidRDefault="00D025B8" w:rsidP="00D025B8">
      <w:pPr>
        <w:rPr>
          <w:sz w:val="32"/>
          <w:szCs w:val="32"/>
        </w:rPr>
      </w:pPr>
      <w:r w:rsidRPr="00D025B8">
        <w:rPr>
          <w:b/>
          <w:bCs/>
          <w:color w:val="196B24" w:themeColor="accent3"/>
          <w:sz w:val="32"/>
          <w:szCs w:val="32"/>
        </w:rPr>
        <w:t>3</w:t>
      </w:r>
      <w:r w:rsidRPr="00D025B8">
        <w:rPr>
          <w:b/>
          <w:bCs/>
          <w:sz w:val="32"/>
          <w:szCs w:val="32"/>
        </w:rPr>
        <w:t xml:space="preserve"> </w:t>
      </w:r>
      <w:r w:rsidR="00F15011">
        <w:rPr>
          <w:b/>
          <w:bCs/>
          <w:sz w:val="32"/>
          <w:szCs w:val="32"/>
        </w:rPr>
        <w:t xml:space="preserve"> </w:t>
      </w:r>
      <w:r w:rsidR="00F15011" w:rsidRPr="003F6101">
        <w:rPr>
          <w:sz w:val="32"/>
          <w:szCs w:val="32"/>
        </w:rPr>
        <w:t xml:space="preserve">Con 80 gomitas Cintia quiere </w:t>
      </w:r>
      <w:r w:rsidR="00544FA2" w:rsidRPr="003F6101">
        <w:rPr>
          <w:sz w:val="32"/>
          <w:szCs w:val="32"/>
        </w:rPr>
        <w:t>formar paquetes de 12 gomitas</w:t>
      </w:r>
      <w:r w:rsidR="009864BA" w:rsidRPr="003F6101">
        <w:rPr>
          <w:sz w:val="32"/>
          <w:szCs w:val="32"/>
        </w:rPr>
        <w:t xml:space="preserve"> </w:t>
      </w:r>
      <w:r w:rsidR="003F6101" w:rsidRPr="003F6101">
        <w:rPr>
          <w:sz w:val="32"/>
          <w:szCs w:val="32"/>
        </w:rPr>
        <w:t xml:space="preserve">¿ Cuántos paquetes armará? ¿Le sobra alguna? </w:t>
      </w:r>
    </w:p>
    <w:p w14:paraId="28B99DA6" w14:textId="77777777" w:rsidR="00A01EE2" w:rsidRPr="00D926B7" w:rsidRDefault="00A01EE2" w:rsidP="00D926B7">
      <w:pPr>
        <w:rPr>
          <w:sz w:val="32"/>
          <w:szCs w:val="32"/>
        </w:rPr>
      </w:pPr>
    </w:p>
    <w:p w14:paraId="3225CC5F" w14:textId="77777777" w:rsidR="00A01EE2" w:rsidRDefault="00A01EE2" w:rsidP="008C6058">
      <w:pPr>
        <w:pStyle w:val="Prrafodelista"/>
        <w:rPr>
          <w:sz w:val="32"/>
          <w:szCs w:val="32"/>
        </w:rPr>
      </w:pPr>
    </w:p>
    <w:p w14:paraId="7E6F860E" w14:textId="77777777" w:rsidR="003B4081" w:rsidRDefault="003B4081" w:rsidP="003B4081">
      <w:pPr>
        <w:rPr>
          <w:sz w:val="32"/>
          <w:szCs w:val="32"/>
        </w:rPr>
      </w:pPr>
      <w:r>
        <w:rPr>
          <w:sz w:val="32"/>
          <w:szCs w:val="32"/>
        </w:rPr>
        <w:t xml:space="preserve">Fecha: </w:t>
      </w:r>
    </w:p>
    <w:p w14:paraId="51F94291" w14:textId="28BF24B5" w:rsidR="00650C52" w:rsidRPr="00C231CB" w:rsidRDefault="00650C52" w:rsidP="003B4081">
      <w:pPr>
        <w:rPr>
          <w:b/>
          <w:bCs/>
          <w:color w:val="A02B93" w:themeColor="accent5"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</w:t>
      </w:r>
      <w:r w:rsidRPr="00C231CB">
        <w:rPr>
          <w:b/>
          <w:bCs/>
          <w:color w:val="A02B93" w:themeColor="accent5"/>
          <w:sz w:val="32"/>
          <w:szCs w:val="32"/>
          <w:u w:val="single"/>
        </w:rPr>
        <w:t xml:space="preserve">Para resolver más rápido </w:t>
      </w:r>
    </w:p>
    <w:p w14:paraId="719CC4CC" w14:textId="5AFCF56F" w:rsidR="00373710" w:rsidRDefault="003B4081" w:rsidP="003B408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73710">
        <w:rPr>
          <w:sz w:val="32"/>
          <w:szCs w:val="32"/>
        </w:rPr>
        <w:t>Resolvemos juntos</w:t>
      </w:r>
      <w:r w:rsidR="0032714E">
        <w:rPr>
          <w:sz w:val="32"/>
          <w:szCs w:val="32"/>
        </w:rPr>
        <w:t xml:space="preserve"> </w:t>
      </w:r>
    </w:p>
    <w:p w14:paraId="3505C785" w14:textId="7ACB3BD7" w:rsidR="00C331F4" w:rsidRDefault="00C331F4" w:rsidP="003B4081">
      <w:pPr>
        <w:rPr>
          <w:sz w:val="32"/>
          <w:szCs w:val="32"/>
        </w:rPr>
      </w:pPr>
      <w:r>
        <w:rPr>
          <w:sz w:val="32"/>
          <w:szCs w:val="32"/>
        </w:rPr>
        <w:t xml:space="preserve">María dice que si 40 x 3 = 120 </w:t>
      </w:r>
      <w:r w:rsidR="0069705C">
        <w:rPr>
          <w:sz w:val="32"/>
          <w:szCs w:val="32"/>
        </w:rPr>
        <w:t xml:space="preserve">,  120 : 3 = 40 ¿ Tiene razón o se equivoca? </w:t>
      </w:r>
    </w:p>
    <w:p w14:paraId="4D9D3B2B" w14:textId="77777777" w:rsidR="0069705C" w:rsidRDefault="0069705C" w:rsidP="003B4081">
      <w:pPr>
        <w:rPr>
          <w:sz w:val="32"/>
          <w:szCs w:val="32"/>
        </w:rPr>
      </w:pPr>
    </w:p>
    <w:p w14:paraId="1EE6F6DD" w14:textId="037B1111" w:rsidR="00373710" w:rsidRDefault="00373710" w:rsidP="003B4081">
      <w:pPr>
        <w:rPr>
          <w:sz w:val="32"/>
          <w:szCs w:val="32"/>
        </w:rPr>
      </w:pPr>
      <w:r>
        <w:rPr>
          <w:sz w:val="32"/>
          <w:szCs w:val="32"/>
        </w:rPr>
        <w:t xml:space="preserve">Vemos la relación </w:t>
      </w:r>
      <w:r w:rsidR="00FF1919">
        <w:rPr>
          <w:sz w:val="32"/>
          <w:szCs w:val="32"/>
        </w:rPr>
        <w:t xml:space="preserve">que existe </w:t>
      </w:r>
    </w:p>
    <w:p w14:paraId="34564C5D" w14:textId="712B22EB" w:rsidR="00956637" w:rsidRDefault="00373710" w:rsidP="003B4081">
      <w:pPr>
        <w:rPr>
          <w:sz w:val="32"/>
          <w:szCs w:val="32"/>
        </w:rPr>
      </w:pPr>
      <w:r>
        <w:rPr>
          <w:sz w:val="32"/>
          <w:szCs w:val="32"/>
        </w:rPr>
        <w:t>40 x 3 = 120</w:t>
      </w:r>
      <w:r w:rsidR="00595B2C">
        <w:rPr>
          <w:sz w:val="32"/>
          <w:szCs w:val="32"/>
        </w:rPr>
        <w:t xml:space="preserve">.                                  </w:t>
      </w:r>
      <w:r w:rsidR="00956637">
        <w:rPr>
          <w:sz w:val="32"/>
          <w:szCs w:val="32"/>
        </w:rPr>
        <w:t>90 : 6 = 15</w:t>
      </w:r>
    </w:p>
    <w:p w14:paraId="65FBB8AD" w14:textId="1EE789B5" w:rsidR="00373710" w:rsidRDefault="0086065D" w:rsidP="003B4081">
      <w:pPr>
        <w:rPr>
          <w:sz w:val="32"/>
          <w:szCs w:val="32"/>
        </w:rPr>
      </w:pPr>
      <w:r>
        <w:rPr>
          <w:sz w:val="32"/>
          <w:szCs w:val="32"/>
        </w:rPr>
        <w:t>120 : 3 = 40</w:t>
      </w:r>
      <w:r w:rsidR="00956637">
        <w:rPr>
          <w:sz w:val="32"/>
          <w:szCs w:val="32"/>
        </w:rPr>
        <w:t xml:space="preserve">                                     90 : 15 :   6</w:t>
      </w:r>
    </w:p>
    <w:p w14:paraId="1E1BC321" w14:textId="501B7395" w:rsidR="0086065D" w:rsidRDefault="00FF1919" w:rsidP="003B4081">
      <w:pPr>
        <w:rPr>
          <w:sz w:val="32"/>
          <w:szCs w:val="32"/>
        </w:rPr>
      </w:pPr>
      <w:r>
        <w:rPr>
          <w:sz w:val="32"/>
          <w:szCs w:val="32"/>
        </w:rPr>
        <w:t xml:space="preserve">120:40 = 3 </w:t>
      </w:r>
      <w:r w:rsidR="00956637">
        <w:rPr>
          <w:sz w:val="32"/>
          <w:szCs w:val="32"/>
        </w:rPr>
        <w:t xml:space="preserve">                                     15 x 6 = </w:t>
      </w:r>
      <w:r w:rsidR="009B79A5">
        <w:rPr>
          <w:sz w:val="32"/>
          <w:szCs w:val="32"/>
        </w:rPr>
        <w:t>90</w:t>
      </w:r>
    </w:p>
    <w:p w14:paraId="1D02631E" w14:textId="77777777" w:rsidR="005234F7" w:rsidRDefault="005234F7" w:rsidP="003B4081">
      <w:pPr>
        <w:rPr>
          <w:sz w:val="32"/>
          <w:szCs w:val="32"/>
        </w:rPr>
      </w:pPr>
    </w:p>
    <w:p w14:paraId="2DC61528" w14:textId="2E30E74E" w:rsidR="005234F7" w:rsidRDefault="005234F7" w:rsidP="005234F7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Pensemos en estos cálculos </w:t>
      </w:r>
      <w:r w:rsidR="009B79A5">
        <w:rPr>
          <w:sz w:val="32"/>
          <w:szCs w:val="32"/>
        </w:rPr>
        <w:t xml:space="preserve">y luego comprueben. </w:t>
      </w:r>
    </w:p>
    <w:p w14:paraId="117BF7B1" w14:textId="77777777" w:rsidR="005234F7" w:rsidRDefault="005234F7" w:rsidP="005234F7">
      <w:pPr>
        <w:pStyle w:val="Prrafodelista"/>
        <w:rPr>
          <w:sz w:val="32"/>
          <w:szCs w:val="32"/>
        </w:rPr>
      </w:pPr>
    </w:p>
    <w:p w14:paraId="28DD9567" w14:textId="2278D08E" w:rsidR="00FF0C2E" w:rsidRDefault="00FF0C2E" w:rsidP="005234F7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50 : 5 = 10.                        </w:t>
      </w:r>
      <w:r w:rsidR="00401C80">
        <w:rPr>
          <w:sz w:val="32"/>
          <w:szCs w:val="32"/>
        </w:rPr>
        <w:t xml:space="preserve">48 : 8 = </w:t>
      </w:r>
      <w:r w:rsidR="009B79A5">
        <w:rPr>
          <w:sz w:val="32"/>
          <w:szCs w:val="32"/>
        </w:rPr>
        <w:t xml:space="preserve">                   </w:t>
      </w:r>
      <w:r w:rsidR="00657D05">
        <w:rPr>
          <w:sz w:val="32"/>
          <w:szCs w:val="32"/>
        </w:rPr>
        <w:t xml:space="preserve">  180 : 10 = </w:t>
      </w:r>
      <w:r w:rsidR="00402E89">
        <w:rPr>
          <w:sz w:val="32"/>
          <w:szCs w:val="32"/>
        </w:rPr>
        <w:t>18</w:t>
      </w:r>
    </w:p>
    <w:p w14:paraId="68EE8BEC" w14:textId="67AD7B9E" w:rsidR="00FF0C2E" w:rsidRDefault="00FF0C2E" w:rsidP="005234F7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50 : 10 =</w:t>
      </w:r>
      <w:r w:rsidR="00D10B43">
        <w:rPr>
          <w:sz w:val="32"/>
          <w:szCs w:val="32"/>
        </w:rPr>
        <w:t xml:space="preserve">                            8 x </w:t>
      </w:r>
      <w:r w:rsidR="00010EEA">
        <w:rPr>
          <w:sz w:val="32"/>
          <w:szCs w:val="32"/>
        </w:rPr>
        <w:t xml:space="preserve">___ = </w:t>
      </w:r>
      <w:r w:rsidR="00595B2C">
        <w:rPr>
          <w:sz w:val="32"/>
          <w:szCs w:val="32"/>
        </w:rPr>
        <w:t>48</w:t>
      </w:r>
      <w:r w:rsidR="00402E89">
        <w:rPr>
          <w:sz w:val="32"/>
          <w:szCs w:val="32"/>
        </w:rPr>
        <w:t xml:space="preserve">.              180 : 18 = </w:t>
      </w:r>
    </w:p>
    <w:p w14:paraId="57EC1825" w14:textId="670FAD4A" w:rsidR="00FF0C2E" w:rsidRDefault="00FF0C2E" w:rsidP="005234F7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10 x 5 = </w:t>
      </w:r>
      <w:r w:rsidR="00010EEA">
        <w:rPr>
          <w:sz w:val="32"/>
          <w:szCs w:val="32"/>
        </w:rPr>
        <w:t xml:space="preserve">                             48 : ___ = </w:t>
      </w:r>
      <w:r w:rsidR="00402E89">
        <w:rPr>
          <w:sz w:val="32"/>
          <w:szCs w:val="32"/>
        </w:rPr>
        <w:t xml:space="preserve">                   ____ x ____ = </w:t>
      </w:r>
      <w:r w:rsidR="004271F3">
        <w:rPr>
          <w:sz w:val="32"/>
          <w:szCs w:val="32"/>
        </w:rPr>
        <w:t>180</w:t>
      </w:r>
    </w:p>
    <w:p w14:paraId="12C48166" w14:textId="77777777" w:rsidR="004271F3" w:rsidRDefault="004271F3" w:rsidP="005234F7">
      <w:pPr>
        <w:pStyle w:val="Prrafodelista"/>
        <w:rPr>
          <w:sz w:val="32"/>
          <w:szCs w:val="32"/>
        </w:rPr>
      </w:pPr>
    </w:p>
    <w:p w14:paraId="29FACAED" w14:textId="77777777" w:rsidR="004271F3" w:rsidRDefault="004271F3" w:rsidP="005234F7">
      <w:pPr>
        <w:pStyle w:val="Prrafodelista"/>
        <w:rPr>
          <w:sz w:val="32"/>
          <w:szCs w:val="32"/>
        </w:rPr>
      </w:pPr>
    </w:p>
    <w:p w14:paraId="78E0D6CB" w14:textId="77777777" w:rsidR="004271F3" w:rsidRDefault="004271F3" w:rsidP="005234F7">
      <w:pPr>
        <w:pStyle w:val="Prrafodelista"/>
        <w:rPr>
          <w:sz w:val="32"/>
          <w:szCs w:val="32"/>
        </w:rPr>
      </w:pPr>
    </w:p>
    <w:p w14:paraId="676EFA82" w14:textId="227C2891" w:rsidR="005234F7" w:rsidRDefault="005234F7" w:rsidP="005234F7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3065B">
        <w:rPr>
          <w:sz w:val="32"/>
          <w:szCs w:val="32"/>
        </w:rPr>
        <w:t xml:space="preserve">Fecha: </w:t>
      </w:r>
    </w:p>
    <w:p w14:paraId="29632352" w14:textId="45A75D20" w:rsidR="009E2CBA" w:rsidRPr="00002AF0" w:rsidRDefault="00F3065B" w:rsidP="009E2CBA">
      <w:pPr>
        <w:pStyle w:val="Prrafodelista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</w:t>
      </w:r>
      <w:r w:rsidRPr="00002AF0">
        <w:rPr>
          <w:sz w:val="32"/>
          <w:szCs w:val="32"/>
          <w:u w:val="single"/>
        </w:rPr>
        <w:t xml:space="preserve">    </w:t>
      </w:r>
      <w:r w:rsidR="004C6822" w:rsidRPr="00002AF0">
        <w:rPr>
          <w:sz w:val="32"/>
          <w:szCs w:val="32"/>
          <w:highlight w:val="yellow"/>
          <w:u w:val="single"/>
        </w:rPr>
        <w:t>¡</w:t>
      </w:r>
      <w:r w:rsidRPr="00002AF0">
        <w:rPr>
          <w:sz w:val="32"/>
          <w:szCs w:val="32"/>
          <w:highlight w:val="yellow"/>
          <w:u w:val="single"/>
        </w:rPr>
        <w:t xml:space="preserve">   </w:t>
      </w:r>
      <w:r w:rsidR="004C6822" w:rsidRPr="00002AF0">
        <w:rPr>
          <w:sz w:val="32"/>
          <w:szCs w:val="32"/>
          <w:highlight w:val="yellow"/>
          <w:u w:val="single"/>
        </w:rPr>
        <w:t xml:space="preserve">A pensar </w:t>
      </w:r>
      <w:r w:rsidR="00002AF0" w:rsidRPr="00002AF0">
        <w:rPr>
          <w:sz w:val="32"/>
          <w:szCs w:val="32"/>
          <w:highlight w:val="yellow"/>
          <w:u w:val="single"/>
        </w:rPr>
        <w:t>!</w:t>
      </w:r>
    </w:p>
    <w:p w14:paraId="1461F7A7" w14:textId="31B93641" w:rsidR="00672B80" w:rsidRPr="009E2CBA" w:rsidRDefault="00406AF1" w:rsidP="009E2CBA">
      <w:pPr>
        <w:pStyle w:val="Prrafodelista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4F349A1" wp14:editId="23DAFC50">
            <wp:simplePos x="0" y="0"/>
            <wp:positionH relativeFrom="column">
              <wp:posOffset>-153035</wp:posOffset>
            </wp:positionH>
            <wp:positionV relativeFrom="paragraph">
              <wp:posOffset>242570</wp:posOffset>
            </wp:positionV>
            <wp:extent cx="6393815" cy="2367915"/>
            <wp:effectExtent l="0" t="0" r="6985" b="0"/>
            <wp:wrapTopAndBottom/>
            <wp:docPr id="41622556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25566" name="Imagen 41622556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6BF19" w14:textId="25A187E9" w:rsidR="00014FB7" w:rsidRDefault="00014FB7" w:rsidP="005234F7">
      <w:pPr>
        <w:pStyle w:val="Prrafodelista"/>
        <w:rPr>
          <w:sz w:val="32"/>
          <w:szCs w:val="32"/>
        </w:rPr>
      </w:pPr>
    </w:p>
    <w:p w14:paraId="111053F3" w14:textId="061FDD95" w:rsidR="00014FB7" w:rsidRDefault="00406AF1" w:rsidP="005234F7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Podemos hacer  : </w:t>
      </w:r>
    </w:p>
    <w:p w14:paraId="5FF8B44B" w14:textId="77777777" w:rsidR="00406AF1" w:rsidRDefault="00406AF1" w:rsidP="005234F7">
      <w:pPr>
        <w:pStyle w:val="Prrafodelista"/>
        <w:rPr>
          <w:sz w:val="32"/>
          <w:szCs w:val="32"/>
        </w:rPr>
      </w:pPr>
    </w:p>
    <w:p w14:paraId="4A720082" w14:textId="1CADEF31" w:rsidR="00406AF1" w:rsidRDefault="00406AF1" w:rsidP="005234F7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972 : 12 = </w:t>
      </w:r>
      <w:r w:rsidR="000F5CC4">
        <w:rPr>
          <w:sz w:val="32"/>
          <w:szCs w:val="32"/>
        </w:rPr>
        <w:t xml:space="preserve">_____       </w:t>
      </w:r>
      <w:r w:rsidR="00460861">
        <w:rPr>
          <w:sz w:val="32"/>
          <w:szCs w:val="32"/>
        </w:rPr>
        <w:t>¿</w:t>
      </w:r>
      <w:r w:rsidR="000F5CC4">
        <w:rPr>
          <w:sz w:val="32"/>
          <w:szCs w:val="32"/>
        </w:rPr>
        <w:t xml:space="preserve">   12 por cuánto será 972 o cerca? </w:t>
      </w:r>
    </w:p>
    <w:p w14:paraId="0EB46E01" w14:textId="77777777" w:rsidR="00801C66" w:rsidRDefault="00801C66" w:rsidP="005234F7">
      <w:pPr>
        <w:pStyle w:val="Prrafodelista"/>
        <w:rPr>
          <w:sz w:val="32"/>
          <w:szCs w:val="32"/>
        </w:rPr>
      </w:pPr>
    </w:p>
    <w:p w14:paraId="2D271762" w14:textId="16C4DE97" w:rsidR="00460861" w:rsidRDefault="009E2CBA" w:rsidP="005234F7">
      <w:pPr>
        <w:pStyle w:val="Prrafodelista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F8CF88D" wp14:editId="5B4ED41C">
            <wp:simplePos x="0" y="0"/>
            <wp:positionH relativeFrom="column">
              <wp:posOffset>394335</wp:posOffset>
            </wp:positionH>
            <wp:positionV relativeFrom="paragraph">
              <wp:posOffset>502920</wp:posOffset>
            </wp:positionV>
            <wp:extent cx="3407410" cy="2268855"/>
            <wp:effectExtent l="0" t="0" r="2540" b="0"/>
            <wp:wrapTopAndBottom/>
            <wp:docPr id="108498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8204" name="Imagen 10849820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C66">
        <w:rPr>
          <w:sz w:val="32"/>
          <w:szCs w:val="32"/>
        </w:rPr>
        <w:t xml:space="preserve">podemos hacer: </w:t>
      </w:r>
    </w:p>
    <w:p w14:paraId="033A7390" w14:textId="77777777" w:rsidR="00460861" w:rsidRDefault="00460861" w:rsidP="005234F7">
      <w:pPr>
        <w:pStyle w:val="Prrafodelista"/>
        <w:rPr>
          <w:sz w:val="32"/>
          <w:szCs w:val="32"/>
        </w:rPr>
      </w:pPr>
    </w:p>
    <w:p w14:paraId="0A13CBA3" w14:textId="2BAE46DA" w:rsidR="00460861" w:rsidRPr="00CF1777" w:rsidRDefault="00675FF9" w:rsidP="00CF1777">
      <w:pPr>
        <w:rPr>
          <w:sz w:val="32"/>
          <w:szCs w:val="32"/>
        </w:rPr>
      </w:pPr>
      <w:r w:rsidRPr="00CF1777">
        <w:rPr>
          <w:sz w:val="32"/>
          <w:szCs w:val="32"/>
        </w:rPr>
        <w:lastRenderedPageBreak/>
        <w:t xml:space="preserve">Fecha: </w:t>
      </w:r>
    </w:p>
    <w:p w14:paraId="67914336" w14:textId="0B7796AE" w:rsidR="00675FF9" w:rsidRPr="00134EBC" w:rsidRDefault="00675FF9" w:rsidP="005234F7">
      <w:pPr>
        <w:pStyle w:val="Prrafodelista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</w:t>
      </w:r>
      <w:r w:rsidR="00134EBC" w:rsidRPr="00601E58">
        <w:rPr>
          <w:b/>
          <w:bCs/>
          <w:sz w:val="32"/>
          <w:szCs w:val="32"/>
          <w:highlight w:val="cyan"/>
          <w:u w:val="single"/>
        </w:rPr>
        <w:t>Dividiendo por 10, 100 y 1.000</w:t>
      </w:r>
    </w:p>
    <w:p w14:paraId="707C7C01" w14:textId="3AD0B232" w:rsidR="00923A03" w:rsidRPr="007B2DDF" w:rsidRDefault="007B2DDF" w:rsidP="007B2DDF">
      <w:pPr>
        <w:rPr>
          <w:sz w:val="32"/>
          <w:szCs w:val="32"/>
        </w:rPr>
      </w:pPr>
      <w:r>
        <w:rPr>
          <w:sz w:val="32"/>
          <w:szCs w:val="32"/>
        </w:rPr>
        <w:t>Se presenta para que intenten resolver solos…</w:t>
      </w:r>
    </w:p>
    <w:p w14:paraId="1B47AAEE" w14:textId="156ECB42" w:rsidR="00923A03" w:rsidRPr="00CF1777" w:rsidRDefault="00CF1777" w:rsidP="00CF1777">
      <w:pPr>
        <w:rPr>
          <w:sz w:val="32"/>
          <w:szCs w:val="32"/>
        </w:rPr>
      </w:pPr>
      <w:r>
        <w:rPr>
          <w:sz w:val="32"/>
          <w:szCs w:val="32"/>
        </w:rPr>
        <w:t>1)</w:t>
      </w:r>
      <w:r w:rsidR="00817987" w:rsidRPr="00CF1777">
        <w:rPr>
          <w:sz w:val="32"/>
          <w:szCs w:val="32"/>
        </w:rPr>
        <w:t>Con 400 caramelos quieren armar bolsitas de 10 caramelos en ca</w:t>
      </w:r>
      <w:r w:rsidR="008D07D1">
        <w:rPr>
          <w:sz w:val="32"/>
          <w:szCs w:val="32"/>
        </w:rPr>
        <w:t>da</w:t>
      </w:r>
      <w:r w:rsidR="00817987" w:rsidRPr="00CF1777">
        <w:rPr>
          <w:sz w:val="32"/>
          <w:szCs w:val="32"/>
        </w:rPr>
        <w:t xml:space="preserve"> una</w:t>
      </w:r>
      <w:r w:rsidR="008D5925" w:rsidRPr="00CF1777">
        <w:rPr>
          <w:sz w:val="32"/>
          <w:szCs w:val="32"/>
        </w:rPr>
        <w:t xml:space="preserve"> </w:t>
      </w:r>
      <w:r w:rsidR="00817987" w:rsidRPr="00CF1777">
        <w:rPr>
          <w:sz w:val="32"/>
          <w:szCs w:val="32"/>
        </w:rPr>
        <w:t xml:space="preserve">¿ Cuántas </w:t>
      </w:r>
      <w:r w:rsidR="008D5925" w:rsidRPr="00CF1777">
        <w:rPr>
          <w:sz w:val="32"/>
          <w:szCs w:val="32"/>
        </w:rPr>
        <w:t xml:space="preserve">bolsitas podrán armar? </w:t>
      </w:r>
    </w:p>
    <w:p w14:paraId="542CE5B5" w14:textId="77777777" w:rsidR="008D5925" w:rsidRPr="001E60A4" w:rsidRDefault="008D5925" w:rsidP="001E60A4">
      <w:pPr>
        <w:rPr>
          <w:sz w:val="32"/>
          <w:szCs w:val="32"/>
        </w:rPr>
      </w:pPr>
    </w:p>
    <w:p w14:paraId="57E357F1" w14:textId="77992793" w:rsidR="007E766A" w:rsidRPr="00921758" w:rsidRDefault="00613177" w:rsidP="00921758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84075A" wp14:editId="0C1E23F5">
                <wp:simplePos x="0" y="0"/>
                <wp:positionH relativeFrom="column">
                  <wp:posOffset>-539115</wp:posOffset>
                </wp:positionH>
                <wp:positionV relativeFrom="paragraph">
                  <wp:posOffset>664210</wp:posOffset>
                </wp:positionV>
                <wp:extent cx="6775450" cy="4952365"/>
                <wp:effectExtent l="0" t="0" r="25400" b="19685"/>
                <wp:wrapSquare wrapText="bothSides"/>
                <wp:docPr id="83099696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0" cy="49523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D9442" w14:textId="37FC0E85" w:rsidR="009D7D74" w:rsidRDefault="009D7D74"/>
                          <w:p w14:paraId="628DCDC5" w14:textId="77777777" w:rsidR="00E305FD" w:rsidRPr="00C033E1" w:rsidRDefault="00E305FD" w:rsidP="000B451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33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Veamos que para dividir por un número 10, 100 y 1.000 que son números que tiene 0 podemos anular la cantidad de ceros al dividiendo. </w:t>
                            </w:r>
                          </w:p>
                          <w:p w14:paraId="751BF2C7" w14:textId="77777777" w:rsidR="00E305FD" w:rsidRPr="00C033E1" w:rsidRDefault="00E305FD" w:rsidP="000B451E">
                            <w:pPr>
                              <w:pStyle w:val="Prrafodelista"/>
                              <w:ind w:left="108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3DB1EE" w14:textId="77777777" w:rsidR="00E305FD" w:rsidRPr="00C033E1" w:rsidRDefault="00E305FD" w:rsidP="000B451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33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400 : 10 = 40   acá el 10 tiene 1 solo 0 sacamos un 0 al 400 y queda 40. </w:t>
                            </w:r>
                          </w:p>
                          <w:p w14:paraId="75DFD80A" w14:textId="77777777" w:rsidR="00E305FD" w:rsidRPr="00C033E1" w:rsidRDefault="00E305FD" w:rsidP="000B451E">
                            <w:pPr>
                              <w:pStyle w:val="Prrafodelista"/>
                              <w:ind w:left="108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76FFD02" w14:textId="77777777" w:rsidR="00E305FD" w:rsidRPr="00C033E1" w:rsidRDefault="00E305FD" w:rsidP="000B451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33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400 : 100 = 4  acá como el 100 tiene dos 0,  al 400 le sacamos dos 0  y le queda 4. </w:t>
                            </w:r>
                          </w:p>
                          <w:p w14:paraId="0E49F57E" w14:textId="77777777" w:rsidR="00E305FD" w:rsidRPr="00C033E1" w:rsidRDefault="00E305FD" w:rsidP="000B451E">
                            <w:pPr>
                              <w:pStyle w:val="Prrafodelista"/>
                              <w:ind w:left="108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65BAC5A" w14:textId="77777777" w:rsidR="00E305FD" w:rsidRPr="00C033E1" w:rsidRDefault="00E305FD" w:rsidP="000B451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33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En la multiplicación x 10 , 100 o 1.000 se agrega 0, pero en la división por 10, 100 o 1.000 se les quita. </w:t>
                            </w:r>
                          </w:p>
                          <w:p w14:paraId="7E88D62F" w14:textId="77777777" w:rsidR="00E305FD" w:rsidRPr="00C033E1" w:rsidRDefault="00E305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407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2.45pt;margin-top:52.3pt;width:533.5pt;height:389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" strokeweight=".5pt">
                <v:textbox>
                  <w:txbxContent>
                    <w:p w14:paraId="721D9442" w14:textId="37FC0E85" w:rsidR="009D7D74" w:rsidRDefault="009D7D74"/>
                    <w:p w14:paraId="628DCDC5" w14:textId="77777777" w:rsidR="00E305FD" w:rsidRPr="00C033E1" w:rsidRDefault="00E305FD" w:rsidP="000B451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33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Veamos que para dividir por un número 10, 100 y 1.000 que son números que tiene 0 podemos anular la cantidad de ceros al dividiendo. </w:t>
                      </w:r>
                    </w:p>
                    <w:p w14:paraId="751BF2C7" w14:textId="77777777" w:rsidR="00E305FD" w:rsidRPr="00C033E1" w:rsidRDefault="00E305FD" w:rsidP="000B451E">
                      <w:pPr>
                        <w:pStyle w:val="Prrafodelista"/>
                        <w:ind w:left="108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3DB1EE" w14:textId="77777777" w:rsidR="00E305FD" w:rsidRPr="00C033E1" w:rsidRDefault="00E305FD" w:rsidP="000B451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33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400 : 10 = 40   acá el 10 tiene 1 solo 0 sacamos un 0 al 400 y queda 40. </w:t>
                      </w:r>
                    </w:p>
                    <w:p w14:paraId="75DFD80A" w14:textId="77777777" w:rsidR="00E305FD" w:rsidRPr="00C033E1" w:rsidRDefault="00E305FD" w:rsidP="000B451E">
                      <w:pPr>
                        <w:pStyle w:val="Prrafodelista"/>
                        <w:ind w:left="108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76FFD02" w14:textId="77777777" w:rsidR="00E305FD" w:rsidRPr="00C033E1" w:rsidRDefault="00E305FD" w:rsidP="000B451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33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400 : 100 = 4  acá como el 100 tiene dos 0,  al 400 le sacamos dos 0  y le queda 4. </w:t>
                      </w:r>
                    </w:p>
                    <w:p w14:paraId="0E49F57E" w14:textId="77777777" w:rsidR="00E305FD" w:rsidRPr="00C033E1" w:rsidRDefault="00E305FD" w:rsidP="000B451E">
                      <w:pPr>
                        <w:pStyle w:val="Prrafodelista"/>
                        <w:ind w:left="108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65BAC5A" w14:textId="77777777" w:rsidR="00E305FD" w:rsidRPr="00C033E1" w:rsidRDefault="00E305FD" w:rsidP="000B451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33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En la multiplicación x 10 , 100 o 1.000 se agrega 0, pero en la división por 10, 100 o 1.000 se les quita. </w:t>
                      </w:r>
                    </w:p>
                    <w:p w14:paraId="7E88D62F" w14:textId="77777777" w:rsidR="00E305FD" w:rsidRPr="00C033E1" w:rsidRDefault="00E305F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5925" w:rsidRPr="00CF1777">
        <w:rPr>
          <w:sz w:val="32"/>
          <w:szCs w:val="32"/>
        </w:rPr>
        <w:t xml:space="preserve">Luego de intentar resolver por sí solos les presentamos </w:t>
      </w:r>
      <w:r w:rsidR="007E01EC" w:rsidRPr="00CF1777">
        <w:rPr>
          <w:sz w:val="32"/>
          <w:szCs w:val="32"/>
        </w:rPr>
        <w:t xml:space="preserve">un cálculo mental para tener en cuenta: </w:t>
      </w:r>
    </w:p>
    <w:p w14:paraId="779E8464" w14:textId="77777777" w:rsidR="001E60A4" w:rsidRPr="001E60A4" w:rsidRDefault="001E60A4" w:rsidP="001E60A4">
      <w:pPr>
        <w:rPr>
          <w:sz w:val="32"/>
          <w:szCs w:val="32"/>
        </w:rPr>
      </w:pPr>
    </w:p>
    <w:p w14:paraId="1D9E4CF1" w14:textId="77777777" w:rsidR="00CA158B" w:rsidRPr="007D4698" w:rsidRDefault="00CA158B" w:rsidP="000B451E">
      <w:pPr>
        <w:pStyle w:val="Prrafodelista"/>
        <w:ind w:left="1080"/>
        <w:rPr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400 : 10 = 40         </w:t>
      </w:r>
      <w:r w:rsidRPr="007D4698">
        <w:rPr>
          <w:sz w:val="32"/>
          <w:szCs w:val="32"/>
          <w:u w:val="single"/>
        </w:rPr>
        <w:t>porque 40  x 10= 400</w:t>
      </w:r>
    </w:p>
    <w:p w14:paraId="5CFA8BD2" w14:textId="77777777" w:rsidR="00CA158B" w:rsidRDefault="00CA158B" w:rsidP="000B451E">
      <w:pPr>
        <w:pStyle w:val="Prrafodelista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40   x 10 = 400 </w:t>
      </w:r>
    </w:p>
    <w:p w14:paraId="12D2E211" w14:textId="77777777" w:rsidR="00CA158B" w:rsidRDefault="00CA158B" w:rsidP="000B451E">
      <w:pPr>
        <w:pStyle w:val="Prrafodelista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400 : 40 = 10 </w:t>
      </w:r>
    </w:p>
    <w:p w14:paraId="3F37536F" w14:textId="42D72643" w:rsidR="00CA158B" w:rsidRDefault="00CA158B" w:rsidP="000B451E">
      <w:pPr>
        <w:pStyle w:val="Prrafodelista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Podrán observar que los 3 números “juegan juntos” . </w:t>
      </w:r>
    </w:p>
    <w:p w14:paraId="2665DD1D" w14:textId="77777777" w:rsidR="00324493" w:rsidRDefault="00324493" w:rsidP="000B451E">
      <w:pPr>
        <w:pStyle w:val="Prrafodelista"/>
        <w:ind w:left="1080"/>
        <w:rPr>
          <w:sz w:val="32"/>
          <w:szCs w:val="32"/>
        </w:rPr>
      </w:pPr>
    </w:p>
    <w:p w14:paraId="358621A0" w14:textId="77777777" w:rsidR="00324493" w:rsidRDefault="00324493" w:rsidP="000B451E">
      <w:pPr>
        <w:pStyle w:val="Prrafodelista"/>
        <w:ind w:left="1080"/>
        <w:rPr>
          <w:sz w:val="32"/>
          <w:szCs w:val="32"/>
        </w:rPr>
      </w:pPr>
    </w:p>
    <w:p w14:paraId="664DFD44" w14:textId="58FA04ED" w:rsidR="0053099D" w:rsidRPr="0053099D" w:rsidRDefault="00324493" w:rsidP="0053099D">
      <w:pPr>
        <w:rPr>
          <w:sz w:val="32"/>
          <w:szCs w:val="32"/>
        </w:rPr>
      </w:pPr>
      <w:r>
        <w:rPr>
          <w:sz w:val="32"/>
          <w:szCs w:val="32"/>
        </w:rPr>
        <w:t>Resuelvan</w:t>
      </w:r>
    </w:p>
    <w:p w14:paraId="16675AA6" w14:textId="3FF4D601" w:rsidR="0053099D" w:rsidRDefault="00324493" w:rsidP="00042941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87367">
        <w:rPr>
          <w:sz w:val="32"/>
          <w:szCs w:val="32"/>
        </w:rPr>
        <w:t xml:space="preserve">200 : 10 =                3.000 : 100 = </w:t>
      </w:r>
      <w:r w:rsidR="00B200D8">
        <w:rPr>
          <w:sz w:val="32"/>
          <w:szCs w:val="32"/>
        </w:rPr>
        <w:t xml:space="preserve">          450 : 10 = </w:t>
      </w:r>
    </w:p>
    <w:p w14:paraId="511D053F" w14:textId="1E040B05" w:rsidR="0053099D" w:rsidRDefault="00587367" w:rsidP="00B200D8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   200 : 100 =             3.000 : 10 = </w:t>
      </w:r>
      <w:r w:rsidR="00B200D8">
        <w:rPr>
          <w:sz w:val="32"/>
          <w:szCs w:val="32"/>
        </w:rPr>
        <w:t xml:space="preserve">            9.000 : 10 = </w:t>
      </w:r>
    </w:p>
    <w:p w14:paraId="19EDF247" w14:textId="77777777" w:rsidR="0053099D" w:rsidRPr="0053099D" w:rsidRDefault="0053099D" w:rsidP="0053099D">
      <w:pPr>
        <w:rPr>
          <w:sz w:val="32"/>
          <w:szCs w:val="32"/>
        </w:rPr>
      </w:pPr>
    </w:p>
    <w:p w14:paraId="36BA215A" w14:textId="160D445C" w:rsidR="00CA158B" w:rsidRDefault="00AF3953" w:rsidP="0053099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099D">
        <w:rPr>
          <w:sz w:val="32"/>
          <w:szCs w:val="32"/>
        </w:rPr>
        <w:t xml:space="preserve">En el kiosco quieren armar con 700 bombones </w:t>
      </w:r>
      <w:r w:rsidR="009F404D" w:rsidRPr="0053099D">
        <w:rPr>
          <w:sz w:val="32"/>
          <w:szCs w:val="32"/>
        </w:rPr>
        <w:t xml:space="preserve">100 bolsitas. ¿Cuántos bombones habrá en cada bolsita? </w:t>
      </w:r>
    </w:p>
    <w:p w14:paraId="3618C4BF" w14:textId="77777777" w:rsidR="009157F1" w:rsidRPr="00C644D1" w:rsidRDefault="009157F1" w:rsidP="00C644D1">
      <w:pPr>
        <w:rPr>
          <w:sz w:val="32"/>
          <w:szCs w:val="32"/>
        </w:rPr>
      </w:pPr>
    </w:p>
    <w:p w14:paraId="202291A8" w14:textId="1B83A715" w:rsidR="009157F1" w:rsidRDefault="009157F1" w:rsidP="009157F1">
      <w:pPr>
        <w:rPr>
          <w:sz w:val="32"/>
          <w:szCs w:val="32"/>
        </w:rPr>
      </w:pPr>
      <w:r w:rsidRPr="009157F1">
        <w:rPr>
          <w:sz w:val="32"/>
          <w:szCs w:val="32"/>
        </w:rPr>
        <w:t xml:space="preserve">Fecha: </w:t>
      </w:r>
    </w:p>
    <w:p w14:paraId="4870589F" w14:textId="43C582DB" w:rsidR="009157F1" w:rsidRPr="009157F1" w:rsidRDefault="009157F1" w:rsidP="009157F1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</w:t>
      </w:r>
      <w:r w:rsidRPr="00A452D6">
        <w:rPr>
          <w:sz w:val="32"/>
          <w:szCs w:val="32"/>
          <w:highlight w:val="magenta"/>
          <w:u w:val="single"/>
        </w:rPr>
        <w:t>Para resolver</w:t>
      </w:r>
      <w:r w:rsidRPr="009157F1">
        <w:rPr>
          <w:sz w:val="32"/>
          <w:szCs w:val="32"/>
          <w:u w:val="single"/>
        </w:rPr>
        <w:t xml:space="preserve"> </w:t>
      </w:r>
    </w:p>
    <w:p w14:paraId="19B9810B" w14:textId="0DB7015E" w:rsidR="009D7D74" w:rsidRDefault="009D7D74" w:rsidP="008D5925">
      <w:pPr>
        <w:pStyle w:val="Prrafodelista"/>
        <w:ind w:left="1080"/>
        <w:rPr>
          <w:sz w:val="32"/>
          <w:szCs w:val="32"/>
        </w:rPr>
      </w:pPr>
    </w:p>
    <w:p w14:paraId="216E8054" w14:textId="730E94F6" w:rsidR="00591289" w:rsidRDefault="00F1782A" w:rsidP="009157F1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En un negocio tienen 140 vasos y quieren armar paquetes de </w:t>
      </w:r>
      <w:r w:rsidR="007C35F2">
        <w:rPr>
          <w:sz w:val="32"/>
          <w:szCs w:val="32"/>
        </w:rPr>
        <w:t xml:space="preserve">6. ¿Cuántos paquetes armarán? </w:t>
      </w:r>
    </w:p>
    <w:p w14:paraId="697C2782" w14:textId="77777777" w:rsidR="007C35F2" w:rsidRDefault="007C35F2" w:rsidP="007C35F2">
      <w:pPr>
        <w:pStyle w:val="Prrafodelista"/>
        <w:rPr>
          <w:sz w:val="32"/>
          <w:szCs w:val="32"/>
        </w:rPr>
      </w:pPr>
    </w:p>
    <w:p w14:paraId="5863EA51" w14:textId="5E85F80E" w:rsidR="007C35F2" w:rsidRDefault="007C35F2" w:rsidP="007C35F2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="00D47387">
        <w:rPr>
          <w:sz w:val="32"/>
          <w:szCs w:val="32"/>
        </w:rPr>
        <w:t xml:space="preserve">n el mismo negocio tienen que armar paquetes de 10 figuras, si tienen 380 ¿ Cuántos paquetes tendrán? </w:t>
      </w:r>
    </w:p>
    <w:p w14:paraId="1D47DC49" w14:textId="77777777" w:rsidR="00D47387" w:rsidRPr="00D47387" w:rsidRDefault="00D47387" w:rsidP="00D47387">
      <w:pPr>
        <w:pStyle w:val="Prrafodelista"/>
        <w:rPr>
          <w:sz w:val="32"/>
          <w:szCs w:val="32"/>
        </w:rPr>
      </w:pPr>
    </w:p>
    <w:p w14:paraId="4EC95828" w14:textId="126F01EE" w:rsidR="00D47387" w:rsidRPr="009157F1" w:rsidRDefault="00396654" w:rsidP="007C35F2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Carolina </w:t>
      </w:r>
      <w:r w:rsidR="00BD4F3F">
        <w:rPr>
          <w:sz w:val="32"/>
          <w:szCs w:val="32"/>
        </w:rPr>
        <w:t xml:space="preserve">la empleada del negocio tiene </w:t>
      </w:r>
      <w:r w:rsidR="004D3B97">
        <w:rPr>
          <w:sz w:val="32"/>
          <w:szCs w:val="32"/>
        </w:rPr>
        <w:t xml:space="preserve">640 </w:t>
      </w:r>
      <w:proofErr w:type="spellStart"/>
      <w:r w:rsidR="00C62A44">
        <w:rPr>
          <w:sz w:val="32"/>
          <w:szCs w:val="32"/>
        </w:rPr>
        <w:t>tapers</w:t>
      </w:r>
      <w:proofErr w:type="spellEnd"/>
      <w:r w:rsidR="00C62A44">
        <w:rPr>
          <w:sz w:val="32"/>
          <w:szCs w:val="32"/>
        </w:rPr>
        <w:t xml:space="preserve"> si tiene que armar paquetes con 5. ¿ Cuántos armará? </w:t>
      </w:r>
    </w:p>
    <w:p w14:paraId="0A4F71DE" w14:textId="77777777" w:rsidR="00591289" w:rsidRDefault="00591289" w:rsidP="008D5925">
      <w:pPr>
        <w:pStyle w:val="Prrafodelista"/>
        <w:ind w:left="1080"/>
        <w:rPr>
          <w:sz w:val="32"/>
          <w:szCs w:val="32"/>
        </w:rPr>
      </w:pPr>
    </w:p>
    <w:p w14:paraId="1B70A645" w14:textId="77777777" w:rsidR="0053099D" w:rsidRDefault="0053099D" w:rsidP="008D5925">
      <w:pPr>
        <w:pStyle w:val="Prrafodelista"/>
        <w:ind w:left="1080"/>
        <w:rPr>
          <w:sz w:val="32"/>
          <w:szCs w:val="32"/>
        </w:rPr>
      </w:pPr>
    </w:p>
    <w:p w14:paraId="716C3697" w14:textId="77777777" w:rsidR="0053099D" w:rsidRDefault="0053099D" w:rsidP="008D5925">
      <w:pPr>
        <w:pStyle w:val="Prrafodelista"/>
        <w:ind w:left="1080"/>
        <w:rPr>
          <w:sz w:val="32"/>
          <w:szCs w:val="32"/>
        </w:rPr>
      </w:pPr>
    </w:p>
    <w:p w14:paraId="7D676C6F" w14:textId="3E4B64F3" w:rsidR="0053099D" w:rsidRPr="0053099D" w:rsidRDefault="0053099D" w:rsidP="0053099D">
      <w:pPr>
        <w:rPr>
          <w:sz w:val="32"/>
          <w:szCs w:val="32"/>
        </w:rPr>
      </w:pPr>
    </w:p>
    <w:sectPr w:rsidR="0053099D" w:rsidRPr="0053099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78D6" w14:textId="77777777" w:rsidR="000156B6" w:rsidRDefault="000156B6" w:rsidP="00C644D1">
      <w:pPr>
        <w:spacing w:after="0" w:line="240" w:lineRule="auto"/>
      </w:pPr>
      <w:r>
        <w:separator/>
      </w:r>
    </w:p>
  </w:endnote>
  <w:endnote w:type="continuationSeparator" w:id="0">
    <w:p w14:paraId="5A2A9BA3" w14:textId="77777777" w:rsidR="000156B6" w:rsidRDefault="000156B6" w:rsidP="00C6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6576" w14:textId="77777777" w:rsidR="000156B6" w:rsidRDefault="000156B6" w:rsidP="00C644D1">
      <w:pPr>
        <w:spacing w:after="0" w:line="240" w:lineRule="auto"/>
      </w:pPr>
      <w:r>
        <w:separator/>
      </w:r>
    </w:p>
  </w:footnote>
  <w:footnote w:type="continuationSeparator" w:id="0">
    <w:p w14:paraId="498FEF04" w14:textId="77777777" w:rsidR="000156B6" w:rsidRDefault="000156B6" w:rsidP="00C64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433"/>
    <w:multiLevelType w:val="hybridMultilevel"/>
    <w:tmpl w:val="F5E85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576F"/>
    <w:multiLevelType w:val="hybridMultilevel"/>
    <w:tmpl w:val="758017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D4272"/>
    <w:multiLevelType w:val="hybridMultilevel"/>
    <w:tmpl w:val="B3B4960E"/>
    <w:lvl w:ilvl="0" w:tplc="1B5629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F3F05"/>
    <w:multiLevelType w:val="hybridMultilevel"/>
    <w:tmpl w:val="676C046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881708">
    <w:abstractNumId w:val="2"/>
  </w:num>
  <w:num w:numId="2" w16cid:durableId="1473599072">
    <w:abstractNumId w:val="0"/>
  </w:num>
  <w:num w:numId="3" w16cid:durableId="1709180739">
    <w:abstractNumId w:val="3"/>
  </w:num>
  <w:num w:numId="4" w16cid:durableId="38457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A7"/>
    <w:rsid w:val="00002AF0"/>
    <w:rsid w:val="00010EEA"/>
    <w:rsid w:val="00014FB7"/>
    <w:rsid w:val="000156B6"/>
    <w:rsid w:val="00027786"/>
    <w:rsid w:val="00042941"/>
    <w:rsid w:val="000737F9"/>
    <w:rsid w:val="00087ADD"/>
    <w:rsid w:val="000902C0"/>
    <w:rsid w:val="0009120C"/>
    <w:rsid w:val="000F5CC4"/>
    <w:rsid w:val="00107774"/>
    <w:rsid w:val="001323D4"/>
    <w:rsid w:val="00134EBC"/>
    <w:rsid w:val="001373C8"/>
    <w:rsid w:val="00157D79"/>
    <w:rsid w:val="001762F1"/>
    <w:rsid w:val="001C1615"/>
    <w:rsid w:val="001C6131"/>
    <w:rsid w:val="001D3EC3"/>
    <w:rsid w:val="001E60A4"/>
    <w:rsid w:val="002011FA"/>
    <w:rsid w:val="002366F2"/>
    <w:rsid w:val="00254067"/>
    <w:rsid w:val="00261BEA"/>
    <w:rsid w:val="00266ED6"/>
    <w:rsid w:val="002A611D"/>
    <w:rsid w:val="002B3D23"/>
    <w:rsid w:val="002F2BAC"/>
    <w:rsid w:val="0030267B"/>
    <w:rsid w:val="00303E66"/>
    <w:rsid w:val="0031060F"/>
    <w:rsid w:val="00324248"/>
    <w:rsid w:val="00324493"/>
    <w:rsid w:val="0032714E"/>
    <w:rsid w:val="00336DDC"/>
    <w:rsid w:val="00336E00"/>
    <w:rsid w:val="00373710"/>
    <w:rsid w:val="00380558"/>
    <w:rsid w:val="00396654"/>
    <w:rsid w:val="003B06A1"/>
    <w:rsid w:val="003B4081"/>
    <w:rsid w:val="003F3E72"/>
    <w:rsid w:val="003F6101"/>
    <w:rsid w:val="00401C80"/>
    <w:rsid w:val="00402E89"/>
    <w:rsid w:val="00406AF1"/>
    <w:rsid w:val="00421AD3"/>
    <w:rsid w:val="00425B7E"/>
    <w:rsid w:val="004271F3"/>
    <w:rsid w:val="00436083"/>
    <w:rsid w:val="00460861"/>
    <w:rsid w:val="004B6E2C"/>
    <w:rsid w:val="004C6822"/>
    <w:rsid w:val="004D3B97"/>
    <w:rsid w:val="004E6AB9"/>
    <w:rsid w:val="0050340C"/>
    <w:rsid w:val="00514C1A"/>
    <w:rsid w:val="005234F7"/>
    <w:rsid w:val="0053099D"/>
    <w:rsid w:val="00544FA2"/>
    <w:rsid w:val="00587367"/>
    <w:rsid w:val="00591289"/>
    <w:rsid w:val="00595B2C"/>
    <w:rsid w:val="0059772D"/>
    <w:rsid w:val="005B0F96"/>
    <w:rsid w:val="005C1CED"/>
    <w:rsid w:val="00601E58"/>
    <w:rsid w:val="0060619B"/>
    <w:rsid w:val="00613177"/>
    <w:rsid w:val="00642CC6"/>
    <w:rsid w:val="00650C52"/>
    <w:rsid w:val="00657D05"/>
    <w:rsid w:val="006727B9"/>
    <w:rsid w:val="00672B80"/>
    <w:rsid w:val="00675FF9"/>
    <w:rsid w:val="00686EE2"/>
    <w:rsid w:val="0069705C"/>
    <w:rsid w:val="006A40EB"/>
    <w:rsid w:val="006A69E2"/>
    <w:rsid w:val="00705B5A"/>
    <w:rsid w:val="007157DF"/>
    <w:rsid w:val="0073280E"/>
    <w:rsid w:val="00767501"/>
    <w:rsid w:val="00774140"/>
    <w:rsid w:val="007756FF"/>
    <w:rsid w:val="007A1B8D"/>
    <w:rsid w:val="007A6C8D"/>
    <w:rsid w:val="007B2DDF"/>
    <w:rsid w:val="007C35F2"/>
    <w:rsid w:val="007C492D"/>
    <w:rsid w:val="007D4698"/>
    <w:rsid w:val="007E01EC"/>
    <w:rsid w:val="007E62AD"/>
    <w:rsid w:val="007E766A"/>
    <w:rsid w:val="00801C66"/>
    <w:rsid w:val="008027D3"/>
    <w:rsid w:val="00817987"/>
    <w:rsid w:val="00850E7B"/>
    <w:rsid w:val="008577EC"/>
    <w:rsid w:val="0086065D"/>
    <w:rsid w:val="0087624D"/>
    <w:rsid w:val="00876FB5"/>
    <w:rsid w:val="008966F8"/>
    <w:rsid w:val="008A4934"/>
    <w:rsid w:val="008C6058"/>
    <w:rsid w:val="008D07D1"/>
    <w:rsid w:val="008D1606"/>
    <w:rsid w:val="008D5925"/>
    <w:rsid w:val="008D5FB7"/>
    <w:rsid w:val="009157F1"/>
    <w:rsid w:val="00921758"/>
    <w:rsid w:val="00923A03"/>
    <w:rsid w:val="00956637"/>
    <w:rsid w:val="00971930"/>
    <w:rsid w:val="0098277C"/>
    <w:rsid w:val="009864BA"/>
    <w:rsid w:val="00993582"/>
    <w:rsid w:val="009A06E9"/>
    <w:rsid w:val="009B79A5"/>
    <w:rsid w:val="009D7D74"/>
    <w:rsid w:val="009E019D"/>
    <w:rsid w:val="009E2CBA"/>
    <w:rsid w:val="009E7E93"/>
    <w:rsid w:val="009F404D"/>
    <w:rsid w:val="00A01EE2"/>
    <w:rsid w:val="00A049D2"/>
    <w:rsid w:val="00A452D6"/>
    <w:rsid w:val="00A76124"/>
    <w:rsid w:val="00A856A5"/>
    <w:rsid w:val="00AE5D3C"/>
    <w:rsid w:val="00AF3953"/>
    <w:rsid w:val="00AF4757"/>
    <w:rsid w:val="00B01F75"/>
    <w:rsid w:val="00B200D8"/>
    <w:rsid w:val="00B2244F"/>
    <w:rsid w:val="00B2469B"/>
    <w:rsid w:val="00B34870"/>
    <w:rsid w:val="00B3677B"/>
    <w:rsid w:val="00B81966"/>
    <w:rsid w:val="00B87739"/>
    <w:rsid w:val="00BB59CA"/>
    <w:rsid w:val="00BB7A0F"/>
    <w:rsid w:val="00BD3E8D"/>
    <w:rsid w:val="00BD4F3F"/>
    <w:rsid w:val="00BE7580"/>
    <w:rsid w:val="00C033E1"/>
    <w:rsid w:val="00C231CB"/>
    <w:rsid w:val="00C23F39"/>
    <w:rsid w:val="00C331F4"/>
    <w:rsid w:val="00C616DA"/>
    <w:rsid w:val="00C62A44"/>
    <w:rsid w:val="00C644D1"/>
    <w:rsid w:val="00CA158B"/>
    <w:rsid w:val="00CB4148"/>
    <w:rsid w:val="00CD6CA1"/>
    <w:rsid w:val="00CE5809"/>
    <w:rsid w:val="00CF08F4"/>
    <w:rsid w:val="00CF130B"/>
    <w:rsid w:val="00CF1777"/>
    <w:rsid w:val="00D008B2"/>
    <w:rsid w:val="00D025B8"/>
    <w:rsid w:val="00D10B43"/>
    <w:rsid w:val="00D47387"/>
    <w:rsid w:val="00D5146F"/>
    <w:rsid w:val="00D6358F"/>
    <w:rsid w:val="00D8532A"/>
    <w:rsid w:val="00D90F29"/>
    <w:rsid w:val="00D926B7"/>
    <w:rsid w:val="00DE396D"/>
    <w:rsid w:val="00E074EA"/>
    <w:rsid w:val="00E10157"/>
    <w:rsid w:val="00E305FD"/>
    <w:rsid w:val="00E74CF4"/>
    <w:rsid w:val="00E85A87"/>
    <w:rsid w:val="00F15011"/>
    <w:rsid w:val="00F1782A"/>
    <w:rsid w:val="00F23706"/>
    <w:rsid w:val="00F3065B"/>
    <w:rsid w:val="00F45CAC"/>
    <w:rsid w:val="00F650BE"/>
    <w:rsid w:val="00F71E32"/>
    <w:rsid w:val="00FC5750"/>
    <w:rsid w:val="00FC5C13"/>
    <w:rsid w:val="00FD5EA7"/>
    <w:rsid w:val="00FE5371"/>
    <w:rsid w:val="00FF0C2E"/>
    <w:rsid w:val="00FF1919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F18BE"/>
  <w15:chartTrackingRefBased/>
  <w15:docId w15:val="{75CE19C1-38DA-4045-8DF7-7CD2AFB4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E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E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E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E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E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E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E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E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E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E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E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64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4D1"/>
  </w:style>
  <w:style w:type="paragraph" w:styleId="Piedepgina">
    <w:name w:val="footer"/>
    <w:basedOn w:val="Normal"/>
    <w:link w:val="PiedepginaCar"/>
    <w:uiPriority w:val="99"/>
    <w:unhideWhenUsed/>
    <w:rsid w:val="00C64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605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jesisollopez9@gmail.com</dc:creator>
  <cp:keywords/>
  <dc:description/>
  <cp:lastModifiedBy>jesisollopez9@gmail.com</cp:lastModifiedBy>
  <cp:revision>8</cp:revision>
  <dcterms:created xsi:type="dcterms:W3CDTF">2025-05-16T17:03:00Z</dcterms:created>
  <dcterms:modified xsi:type="dcterms:W3CDTF">2025-05-16T17:07:00Z</dcterms:modified>
</cp:coreProperties>
</file>