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FA" w:rsidRPr="00EB7F7D" w:rsidRDefault="002A29FA" w:rsidP="002A29FA">
      <w:pPr>
        <w:shd w:val="clear" w:color="auto" w:fill="FFFFFF"/>
        <w:spacing w:after="100" w:afterAutospacing="1" w:line="240" w:lineRule="auto"/>
        <w:rPr>
          <w:rFonts w:eastAsia="Times New Roman" w:cs="Arial"/>
          <w:b/>
          <w:color w:val="000000"/>
        </w:rPr>
      </w:pPr>
      <w:bookmarkStart w:id="0" w:name="_GoBack"/>
      <w:bookmarkEnd w:id="0"/>
      <w:r>
        <w:rPr>
          <w:rFonts w:eastAsia="Times New Roman" w:cs="Arial"/>
          <w:b/>
          <w:color w:val="000000"/>
        </w:rPr>
        <w:t>SECUENCIA DEL 19/05 AL 30 /05/2025                    MATEMÁTICA                         6°</w:t>
      </w:r>
      <w:proofErr w:type="gramStart"/>
      <w:r>
        <w:rPr>
          <w:rFonts w:eastAsia="Times New Roman" w:cs="Arial"/>
          <w:b/>
          <w:color w:val="000000"/>
        </w:rPr>
        <w:t>A ,B</w:t>
      </w:r>
      <w:proofErr w:type="gramEnd"/>
      <w:r>
        <w:rPr>
          <w:rFonts w:eastAsia="Times New Roman" w:cs="Arial"/>
          <w:b/>
          <w:color w:val="000000"/>
        </w:rPr>
        <w:t>, C Y D.</w:t>
      </w:r>
    </w:p>
    <w:p w:rsidR="00B0475F" w:rsidRDefault="00B0475F" w:rsidP="00B0475F">
      <w:pPr>
        <w:rPr>
          <w:b/>
          <w:u w:val="single"/>
        </w:rPr>
      </w:pPr>
      <w:r>
        <w:t xml:space="preserve">ACTIVIDAD 1                                  </w:t>
      </w:r>
      <w:r w:rsidRPr="00DF53E0">
        <w:rPr>
          <w:b/>
          <w:u w:val="single"/>
        </w:rPr>
        <w:t>TÍTULO:</w:t>
      </w:r>
      <w:r>
        <w:rPr>
          <w:b/>
          <w:u w:val="single"/>
        </w:rPr>
        <w:t xml:space="preserve"> ¿CUÁNTO APRENDIMOS?</w:t>
      </w:r>
    </w:p>
    <w:p w:rsidR="00B0475F" w:rsidRDefault="00B0475F" w:rsidP="00B0475F">
      <w:r>
        <w:t xml:space="preserve">  *Repasamos los  temas vistos </w:t>
      </w:r>
      <w:r w:rsidR="009229AD">
        <w:t xml:space="preserve">anteriormente </w:t>
      </w:r>
      <w:r>
        <w:t>para despejar dudas.</w:t>
      </w:r>
    </w:p>
    <w:p w:rsidR="00B0475F" w:rsidRPr="00D31D47" w:rsidRDefault="00B0475F" w:rsidP="00B0475F">
      <w:r>
        <w:t>1-Completa la tabla si hacer las cuentas.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0475F" w:rsidTr="00E226B9">
        <w:tc>
          <w:tcPr>
            <w:tcW w:w="2992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>
            <w:r>
              <w:t xml:space="preserve">           cociente</w:t>
            </w:r>
          </w:p>
        </w:tc>
        <w:tc>
          <w:tcPr>
            <w:tcW w:w="2993" w:type="dxa"/>
          </w:tcPr>
          <w:p w:rsidR="00B0475F" w:rsidRDefault="00B0475F" w:rsidP="00E226B9">
            <w:r>
              <w:t xml:space="preserve">                 Resto</w:t>
            </w:r>
          </w:p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>719.326 : 10</w:t>
            </w:r>
          </w:p>
        </w:tc>
        <w:tc>
          <w:tcPr>
            <w:tcW w:w="2993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/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>719.326 : 100</w:t>
            </w:r>
          </w:p>
        </w:tc>
        <w:tc>
          <w:tcPr>
            <w:tcW w:w="2993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/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>719.326 : 1.000</w:t>
            </w:r>
          </w:p>
        </w:tc>
        <w:tc>
          <w:tcPr>
            <w:tcW w:w="2993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/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>719.326 : 10.000</w:t>
            </w:r>
          </w:p>
        </w:tc>
        <w:tc>
          <w:tcPr>
            <w:tcW w:w="2993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/>
        </w:tc>
      </w:tr>
    </w:tbl>
    <w:p w:rsidR="00B0475F" w:rsidRDefault="00B0475F" w:rsidP="00B0475F"/>
    <w:p w:rsidR="00B0475F" w:rsidRDefault="00B0475F" w:rsidP="00B0475F">
      <w:r>
        <w:t>2-Sin hacer la cuenta marquen con una x el número que más se acerca al resultado.</w:t>
      </w:r>
    </w:p>
    <w:p w:rsidR="00B0475F" w:rsidRDefault="007E7C62" w:rsidP="007E7C62">
      <w:proofErr w:type="gramStart"/>
      <w:r>
        <w:t>a-</w:t>
      </w:r>
      <w:proofErr w:type="gramEnd"/>
      <w:r w:rsidR="00B0475F">
        <w:t xml:space="preserve">237 x 5 =                            </w:t>
      </w:r>
      <w:r>
        <w:t xml:space="preserve">500                           </w:t>
      </w:r>
      <w:r w:rsidR="00B0475F">
        <w:t>1.000                      1.500</w:t>
      </w:r>
    </w:p>
    <w:p w:rsidR="00B0475F" w:rsidRDefault="00B0475F" w:rsidP="00B0475F">
      <w:r>
        <w:t>b-</w:t>
      </w:r>
      <w:r w:rsidR="007E7C62">
        <w:t xml:space="preserve"> </w:t>
      </w:r>
      <w:r>
        <w:t xml:space="preserve">1.354 x 3 =                        3.000                      </w:t>
      </w:r>
      <w:r w:rsidR="007E7C62">
        <w:t xml:space="preserve"> 3.500                       </w:t>
      </w:r>
      <w:r>
        <w:t>4.000</w:t>
      </w:r>
    </w:p>
    <w:p w:rsidR="00B0475F" w:rsidRDefault="00B0475F" w:rsidP="00B0475F">
      <w:r>
        <w:t>c-</w:t>
      </w:r>
      <w:r w:rsidR="007E7C62">
        <w:t xml:space="preserve"> </w:t>
      </w:r>
      <w:r>
        <w:t xml:space="preserve">5.100 x 12 =                       60.000                  </w:t>
      </w:r>
      <w:r w:rsidR="007E7C62">
        <w:t xml:space="preserve">   65.000                    </w:t>
      </w:r>
      <w:r>
        <w:t>70.000</w:t>
      </w:r>
    </w:p>
    <w:p w:rsidR="00B0475F" w:rsidRDefault="007E7C62" w:rsidP="00B0475F">
      <w:r>
        <w:t>3-Usen que 1.000</w:t>
      </w:r>
      <w:r w:rsidR="00B0475F">
        <w:t>: 25 =40 para resolver los cálculos sin hacer la cuenta. Expliquen cómo llegaron a ese resultado en cada caso.</w:t>
      </w:r>
    </w:p>
    <w:p w:rsidR="00B0475F" w:rsidRDefault="00B0475F" w:rsidP="00B0475F">
      <w:proofErr w:type="gramStart"/>
      <w:r>
        <w:t>a-</w:t>
      </w:r>
      <w:proofErr w:type="gramEnd"/>
      <w:r>
        <w:t>3.000 :25 =                                  b-500 : 25 =                         c-1.025 : 25 =                 d-1.000 :40=</w:t>
      </w:r>
    </w:p>
    <w:p w:rsidR="00B0475F" w:rsidRDefault="00B0475F" w:rsidP="00B0475F">
      <w:r>
        <w:t>4- Victoria preparó 155 masitas de coco para vender. Si puso 8 en cada paquete y le sobraron 3,</w:t>
      </w:r>
      <w:r w:rsidR="007E7C62">
        <w:t xml:space="preserve"> </w:t>
      </w:r>
      <w:r>
        <w:t>¿cuántos paquetes preparó?</w:t>
      </w:r>
    </w:p>
    <w:p w:rsidR="00B0475F" w:rsidRDefault="00B0475F" w:rsidP="00B0475F">
      <w:r>
        <w:t>5-Se quiere ubicar 238 libros en 8 estantes de una biblioteca.</w:t>
      </w:r>
    </w:p>
    <w:p w:rsidR="00B0475F" w:rsidRDefault="00B0475F" w:rsidP="00B0475F">
      <w:r>
        <w:t>a-Si todos los estantes deben tener la misma cantidad de libros, ¿cuántos libros deberán colocar en cada uno? ¿Sobra alguno?</w:t>
      </w:r>
    </w:p>
    <w:p w:rsidR="00B0475F" w:rsidRDefault="00B0475F" w:rsidP="00B0475F">
      <w:r>
        <w:t>b- Si se quisiera completar otro estante con la misma cantidad de libros, ¿cuántos más harían falta?</w:t>
      </w:r>
    </w:p>
    <w:p w:rsidR="00B0475F" w:rsidRDefault="00B0475F" w:rsidP="00B0475F">
      <w:r>
        <w:t>6- Escriban qué cálculo deberían hacer para obtener los resultados, como se muestra en el 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0475F" w:rsidTr="00E226B9">
        <w:tc>
          <w:tcPr>
            <w:tcW w:w="2992" w:type="dxa"/>
          </w:tcPr>
          <w:p w:rsidR="00B0475F" w:rsidRDefault="00B0475F" w:rsidP="00E226B9">
            <w:r>
              <w:t xml:space="preserve">    NÚMERO</w:t>
            </w:r>
          </w:p>
        </w:tc>
        <w:tc>
          <w:tcPr>
            <w:tcW w:w="2993" w:type="dxa"/>
          </w:tcPr>
          <w:p w:rsidR="00B0475F" w:rsidRDefault="00B0475F" w:rsidP="00E226B9">
            <w:r>
              <w:t xml:space="preserve">          CÁLCULO</w:t>
            </w:r>
          </w:p>
        </w:tc>
        <w:tc>
          <w:tcPr>
            <w:tcW w:w="2993" w:type="dxa"/>
          </w:tcPr>
          <w:p w:rsidR="00B0475F" w:rsidRDefault="00B0475F" w:rsidP="00E226B9">
            <w:r>
              <w:t xml:space="preserve">         RESULTADO</w:t>
            </w:r>
          </w:p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 xml:space="preserve">        28     </w:t>
            </w:r>
          </w:p>
        </w:tc>
        <w:tc>
          <w:tcPr>
            <w:tcW w:w="2993" w:type="dxa"/>
          </w:tcPr>
          <w:p w:rsidR="00B0475F" w:rsidRDefault="00B0475F" w:rsidP="00E226B9">
            <w:r>
              <w:t xml:space="preserve">              X 10</w:t>
            </w:r>
          </w:p>
        </w:tc>
        <w:tc>
          <w:tcPr>
            <w:tcW w:w="2993" w:type="dxa"/>
          </w:tcPr>
          <w:p w:rsidR="00B0475F" w:rsidRDefault="00B0475F" w:rsidP="00E226B9">
            <w:r>
              <w:t xml:space="preserve">             280</w:t>
            </w:r>
          </w:p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 xml:space="preserve">         6</w:t>
            </w:r>
          </w:p>
        </w:tc>
        <w:tc>
          <w:tcPr>
            <w:tcW w:w="2993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>
            <w:r>
              <w:t xml:space="preserve">             120</w:t>
            </w:r>
          </w:p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 xml:space="preserve">       470</w:t>
            </w:r>
          </w:p>
        </w:tc>
        <w:tc>
          <w:tcPr>
            <w:tcW w:w="2993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>
            <w:r>
              <w:t xml:space="preserve">              47</w:t>
            </w:r>
          </w:p>
        </w:tc>
      </w:tr>
      <w:tr w:rsidR="00B0475F" w:rsidTr="00E226B9">
        <w:tc>
          <w:tcPr>
            <w:tcW w:w="2992" w:type="dxa"/>
          </w:tcPr>
          <w:p w:rsidR="00B0475F" w:rsidRDefault="00B0475F" w:rsidP="00E226B9">
            <w:r>
              <w:t xml:space="preserve">          8</w:t>
            </w:r>
          </w:p>
        </w:tc>
        <w:tc>
          <w:tcPr>
            <w:tcW w:w="2993" w:type="dxa"/>
          </w:tcPr>
          <w:p w:rsidR="00B0475F" w:rsidRDefault="00B0475F" w:rsidP="00E226B9"/>
        </w:tc>
        <w:tc>
          <w:tcPr>
            <w:tcW w:w="2993" w:type="dxa"/>
          </w:tcPr>
          <w:p w:rsidR="00B0475F" w:rsidRDefault="00B0475F" w:rsidP="00E226B9">
            <w:r>
              <w:t xml:space="preserve">             2.400</w:t>
            </w:r>
          </w:p>
        </w:tc>
      </w:tr>
    </w:tbl>
    <w:p w:rsidR="00B0475F" w:rsidRDefault="00B0475F" w:rsidP="00B0475F">
      <w:r>
        <w:t xml:space="preserve">     </w:t>
      </w:r>
    </w:p>
    <w:p w:rsidR="00B0475F" w:rsidRDefault="00B0475F" w:rsidP="00B0475F">
      <w:pPr>
        <w:rPr>
          <w:b/>
          <w:u w:val="single"/>
        </w:rPr>
      </w:pPr>
      <w:r>
        <w:lastRenderedPageBreak/>
        <w:t xml:space="preserve">ACTIVIDAD 2                                      </w:t>
      </w:r>
      <w:r w:rsidRPr="006C7C0A">
        <w:rPr>
          <w:b/>
          <w:u w:val="single"/>
        </w:rPr>
        <w:t>TÍTULO: EVALUACIÓN</w:t>
      </w:r>
    </w:p>
    <w:p w:rsidR="00B0475F" w:rsidRDefault="00B0475F" w:rsidP="00B0475F">
      <w:r>
        <w:t>1-Completa la siguiente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0475F" w:rsidTr="00E226B9">
        <w:tc>
          <w:tcPr>
            <w:tcW w:w="2244" w:type="dxa"/>
          </w:tcPr>
          <w:p w:rsidR="00B0475F" w:rsidRDefault="00B0475F" w:rsidP="00E226B9">
            <w:r>
              <w:t xml:space="preserve">     DIVIDENDO</w:t>
            </w:r>
          </w:p>
        </w:tc>
        <w:tc>
          <w:tcPr>
            <w:tcW w:w="2244" w:type="dxa"/>
          </w:tcPr>
          <w:p w:rsidR="00B0475F" w:rsidRDefault="00B0475F" w:rsidP="00E226B9">
            <w:r>
              <w:t xml:space="preserve">          DIVISOR</w:t>
            </w:r>
          </w:p>
        </w:tc>
        <w:tc>
          <w:tcPr>
            <w:tcW w:w="2245" w:type="dxa"/>
          </w:tcPr>
          <w:p w:rsidR="00B0475F" w:rsidRDefault="00B0475F" w:rsidP="00E226B9">
            <w:r>
              <w:t xml:space="preserve">      COCIENTE</w:t>
            </w:r>
          </w:p>
        </w:tc>
        <w:tc>
          <w:tcPr>
            <w:tcW w:w="2245" w:type="dxa"/>
          </w:tcPr>
          <w:p w:rsidR="00B0475F" w:rsidRDefault="00B0475F" w:rsidP="00E226B9">
            <w:r>
              <w:t xml:space="preserve">       RESTO</w:t>
            </w:r>
          </w:p>
        </w:tc>
      </w:tr>
      <w:tr w:rsidR="00B0475F" w:rsidTr="00E226B9">
        <w:tc>
          <w:tcPr>
            <w:tcW w:w="2244" w:type="dxa"/>
          </w:tcPr>
          <w:p w:rsidR="00B0475F" w:rsidRDefault="00B0475F" w:rsidP="00E226B9">
            <w:r>
              <w:t xml:space="preserve">       45.132</w:t>
            </w:r>
          </w:p>
        </w:tc>
        <w:tc>
          <w:tcPr>
            <w:tcW w:w="2244" w:type="dxa"/>
          </w:tcPr>
          <w:p w:rsidR="00B0475F" w:rsidRDefault="00B0475F" w:rsidP="00E226B9">
            <w:r>
              <w:t xml:space="preserve">             10</w:t>
            </w:r>
          </w:p>
        </w:tc>
        <w:tc>
          <w:tcPr>
            <w:tcW w:w="2245" w:type="dxa"/>
          </w:tcPr>
          <w:p w:rsidR="00B0475F" w:rsidRDefault="00B0475F" w:rsidP="00E226B9"/>
        </w:tc>
        <w:tc>
          <w:tcPr>
            <w:tcW w:w="2245" w:type="dxa"/>
          </w:tcPr>
          <w:p w:rsidR="00B0475F" w:rsidRDefault="00B0475F" w:rsidP="00E226B9"/>
        </w:tc>
      </w:tr>
      <w:tr w:rsidR="00B0475F" w:rsidTr="00E226B9">
        <w:tc>
          <w:tcPr>
            <w:tcW w:w="2244" w:type="dxa"/>
          </w:tcPr>
          <w:p w:rsidR="00B0475F" w:rsidRDefault="00B0475F" w:rsidP="00E226B9">
            <w:r>
              <w:t xml:space="preserve">         3.759</w:t>
            </w:r>
          </w:p>
        </w:tc>
        <w:tc>
          <w:tcPr>
            <w:tcW w:w="2244" w:type="dxa"/>
          </w:tcPr>
          <w:p w:rsidR="00B0475F" w:rsidRDefault="00B0475F" w:rsidP="00E226B9">
            <w:r>
              <w:t xml:space="preserve">             100</w:t>
            </w:r>
          </w:p>
        </w:tc>
        <w:tc>
          <w:tcPr>
            <w:tcW w:w="2245" w:type="dxa"/>
          </w:tcPr>
          <w:p w:rsidR="00B0475F" w:rsidRDefault="00B0475F" w:rsidP="00E226B9"/>
        </w:tc>
        <w:tc>
          <w:tcPr>
            <w:tcW w:w="2245" w:type="dxa"/>
          </w:tcPr>
          <w:p w:rsidR="00B0475F" w:rsidRDefault="00B0475F" w:rsidP="00E226B9"/>
        </w:tc>
      </w:tr>
      <w:tr w:rsidR="00B0475F" w:rsidTr="00E226B9">
        <w:tc>
          <w:tcPr>
            <w:tcW w:w="2244" w:type="dxa"/>
          </w:tcPr>
          <w:p w:rsidR="00B0475F" w:rsidRDefault="00B0475F" w:rsidP="00E226B9">
            <w:r>
              <w:t xml:space="preserve">     268.345</w:t>
            </w:r>
          </w:p>
        </w:tc>
        <w:tc>
          <w:tcPr>
            <w:tcW w:w="2244" w:type="dxa"/>
          </w:tcPr>
          <w:p w:rsidR="00B0475F" w:rsidRDefault="00B0475F" w:rsidP="00E226B9"/>
        </w:tc>
        <w:tc>
          <w:tcPr>
            <w:tcW w:w="2245" w:type="dxa"/>
          </w:tcPr>
          <w:p w:rsidR="00B0475F" w:rsidRDefault="00B0475F" w:rsidP="00E226B9">
            <w:r>
              <w:t xml:space="preserve">        26.834</w:t>
            </w:r>
          </w:p>
        </w:tc>
        <w:tc>
          <w:tcPr>
            <w:tcW w:w="2245" w:type="dxa"/>
          </w:tcPr>
          <w:p w:rsidR="00B0475F" w:rsidRDefault="00B0475F" w:rsidP="00E226B9">
            <w:r>
              <w:t xml:space="preserve">            5</w:t>
            </w:r>
          </w:p>
        </w:tc>
      </w:tr>
      <w:tr w:rsidR="00B0475F" w:rsidTr="00E226B9">
        <w:tc>
          <w:tcPr>
            <w:tcW w:w="2244" w:type="dxa"/>
          </w:tcPr>
          <w:p w:rsidR="00B0475F" w:rsidRDefault="00B0475F" w:rsidP="00E226B9"/>
        </w:tc>
        <w:tc>
          <w:tcPr>
            <w:tcW w:w="2244" w:type="dxa"/>
          </w:tcPr>
          <w:p w:rsidR="00B0475F" w:rsidRDefault="00B0475F" w:rsidP="00E226B9">
            <w:r>
              <w:t xml:space="preserve">             1.000</w:t>
            </w:r>
          </w:p>
        </w:tc>
        <w:tc>
          <w:tcPr>
            <w:tcW w:w="2245" w:type="dxa"/>
          </w:tcPr>
          <w:p w:rsidR="00B0475F" w:rsidRDefault="00B0475F" w:rsidP="00E226B9">
            <w:r>
              <w:t xml:space="preserve">              32</w:t>
            </w:r>
          </w:p>
        </w:tc>
        <w:tc>
          <w:tcPr>
            <w:tcW w:w="2245" w:type="dxa"/>
          </w:tcPr>
          <w:p w:rsidR="00B0475F" w:rsidRDefault="00B0475F" w:rsidP="00E226B9">
            <w:r>
              <w:t xml:space="preserve">         816</w:t>
            </w:r>
          </w:p>
        </w:tc>
      </w:tr>
    </w:tbl>
    <w:p w:rsidR="00B0475F" w:rsidRDefault="00B0475F" w:rsidP="00B0475F"/>
    <w:p w:rsidR="00B0475F" w:rsidRDefault="00B0475F" w:rsidP="00B0475F">
      <w:r>
        <w:t>2-Resuelve los siguientes problemas.</w:t>
      </w:r>
    </w:p>
    <w:p w:rsidR="00B0475F" w:rsidRDefault="00B0475F" w:rsidP="00B0475F">
      <w:r>
        <w:t>a-La biblioteca quiere disponer una colección de 52 libros en cajas, para donarlos. Si en cada caja puede colocar 8 libros, ¿cuántas cajas necesitará</w:t>
      </w:r>
      <w:proofErr w:type="gramStart"/>
      <w:r>
        <w:t>?¿</w:t>
      </w:r>
      <w:proofErr w:type="gramEnd"/>
      <w:r>
        <w:t>Por qué?</w:t>
      </w:r>
    </w:p>
    <w:p w:rsidR="00B0475F" w:rsidRDefault="00B0475F" w:rsidP="00B0475F">
      <w:r>
        <w:t>b-¿Qué número divido por 7 da como cociente 18 y resto 4?</w:t>
      </w:r>
    </w:p>
    <w:p w:rsidR="00B0475F" w:rsidRDefault="00B0475F" w:rsidP="00B0475F">
      <w:r>
        <w:t>3-Completa el dividendo de estas divisiones.</w:t>
      </w:r>
    </w:p>
    <w:p w:rsidR="00B0475F" w:rsidRDefault="00B0475F" w:rsidP="00B0475F">
      <w:proofErr w:type="gramStart"/>
      <w:r>
        <w:t>a-</w:t>
      </w:r>
      <w:proofErr w:type="gramEnd"/>
      <w:r>
        <w:t xml:space="preserve">____ : 9 =  cociente 23  resto 0                          b-  _____ : 7 =cociente 86   resto   4                </w:t>
      </w:r>
    </w:p>
    <w:p w:rsidR="00B0475F" w:rsidRDefault="00B0475F" w:rsidP="00B0475F"/>
    <w:p w:rsidR="00B0475F" w:rsidRDefault="00B0475F" w:rsidP="00B0475F">
      <w:r>
        <w:t>4-Calcula mentalmente sabiendo que 18 x 26= 468</w:t>
      </w:r>
    </w:p>
    <w:p w:rsidR="00B0475F" w:rsidRDefault="00B0475F" w:rsidP="00B0475F">
      <w:proofErr w:type="gramStart"/>
      <w:r>
        <w:t>a-</w:t>
      </w:r>
      <w:proofErr w:type="gramEnd"/>
      <w:r>
        <w:t>180 x 26=                              b-18 x 13=                      c-468 : 18 =                      d-468 : 26=</w:t>
      </w:r>
    </w:p>
    <w:p w:rsidR="00B0475F" w:rsidRDefault="00B0475F" w:rsidP="00B0475F"/>
    <w:p w:rsidR="00B0475F" w:rsidRDefault="00B0475F" w:rsidP="00B0475F">
      <w:r>
        <w:t>5-Sin hacer la cuenta rodea entre qué números está el resultado de cada cálculo.</w:t>
      </w:r>
    </w:p>
    <w:p w:rsidR="00B0475F" w:rsidRDefault="00B0475F" w:rsidP="00B0475F">
      <w:r>
        <w:t>a-  9 x 90=                Entre 0 y 500                       Entre 500  y 1.000                      Más de 1.000</w:t>
      </w:r>
    </w:p>
    <w:p w:rsidR="00B0475F" w:rsidRPr="006C7C0A" w:rsidRDefault="00B0475F" w:rsidP="00B0475F">
      <w:r>
        <w:t xml:space="preserve">b- </w:t>
      </w:r>
      <w:proofErr w:type="gramStart"/>
      <w:r>
        <w:t>60.000 :</w:t>
      </w:r>
      <w:proofErr w:type="gramEnd"/>
      <w:r>
        <w:t xml:space="preserve"> 20=        Entre 1.000 y 2.000            Entre 2.000 y 3.000                    Entre  3.000 y 4.000 </w:t>
      </w:r>
    </w:p>
    <w:p w:rsidR="00B0475F" w:rsidRDefault="00B0475F" w:rsidP="002A29FA"/>
    <w:p w:rsidR="002A29FA" w:rsidRDefault="00B0475F" w:rsidP="002A29FA">
      <w:pPr>
        <w:rPr>
          <w:b/>
          <w:u w:val="single"/>
        </w:rPr>
      </w:pPr>
      <w:r>
        <w:t>ACTIVIDAD 3</w:t>
      </w:r>
      <w:r w:rsidR="002A29FA">
        <w:t xml:space="preserve">                                </w:t>
      </w:r>
      <w:r>
        <w:t xml:space="preserve">                             </w:t>
      </w:r>
      <w:r w:rsidR="002A29FA" w:rsidRPr="00DF53E0">
        <w:rPr>
          <w:b/>
          <w:u w:val="single"/>
        </w:rPr>
        <w:t>TÍTULO: MÁS MULTIPLICACIONES</w:t>
      </w:r>
    </w:p>
    <w:p w:rsidR="002A29FA" w:rsidRPr="00DF53E0" w:rsidRDefault="002A29FA" w:rsidP="002A29FA">
      <w:r>
        <w:t>1-Observá el rectángulo.</w:t>
      </w:r>
      <w:r w:rsidR="00B0475F">
        <w:t xml:space="preserve"> </w:t>
      </w:r>
      <w:r>
        <w:t>Luego,</w:t>
      </w:r>
      <w:r w:rsidR="00B0475F">
        <w:t xml:space="preserve"> resuelvan</w:t>
      </w:r>
      <w:r>
        <w:t xml:space="preserve"> las consignas.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9"/>
        <w:gridCol w:w="749"/>
      </w:tblGrid>
      <w:tr w:rsidR="002A29FA" w:rsidTr="0071161B"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</w:tr>
      <w:tr w:rsidR="002A29FA" w:rsidTr="0071161B"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</w:tr>
      <w:tr w:rsidR="002A29FA" w:rsidTr="0071161B"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</w:tr>
      <w:tr w:rsidR="002A29FA" w:rsidTr="0071161B"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</w:tr>
      <w:tr w:rsidR="002A29FA" w:rsidTr="0071161B"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</w:tr>
      <w:tr w:rsidR="002A29FA" w:rsidTr="0071161B"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</w:tr>
      <w:tr w:rsidR="002A29FA" w:rsidTr="0071161B"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8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  <w:tc>
          <w:tcPr>
            <w:tcW w:w="749" w:type="dxa"/>
          </w:tcPr>
          <w:p w:rsidR="002A29FA" w:rsidRDefault="002A29FA" w:rsidP="0071161B"/>
        </w:tc>
      </w:tr>
    </w:tbl>
    <w:p w:rsidR="002A29FA" w:rsidRDefault="002A29FA" w:rsidP="002A29FA">
      <w:r>
        <w:lastRenderedPageBreak/>
        <w:t>a-Marca con una cruz los cálculos que te permiten averiguar la cantidad total de cuadraditos que hay dentro del rectángulo,</w:t>
      </w:r>
      <w:r w:rsidR="00B0475F">
        <w:t xml:space="preserve"> </w:t>
      </w:r>
      <w:r>
        <w:t>sin contarlos uno por uno.</w:t>
      </w:r>
    </w:p>
    <w:p w:rsidR="002A29FA" w:rsidRDefault="002A29FA" w:rsidP="002A29FA">
      <w:r>
        <w:t>7 x 12                      7 x 10 + 7 x 2                    7 x 10 + 2                  7 x 4 + 7 x 4 + 7 x 4</w:t>
      </w:r>
    </w:p>
    <w:p w:rsidR="002A29FA" w:rsidRDefault="002A29FA" w:rsidP="002A29FA">
      <w:r>
        <w:t>12 x 7                      7 x 6 x 2                            7 x 6 x 6                     7 x 3 x 4</w:t>
      </w:r>
    </w:p>
    <w:p w:rsidR="002A29FA" w:rsidRDefault="002A29FA" w:rsidP="002A29FA">
      <w:r>
        <w:t xml:space="preserve">2-Completá  los  cálculos de diferentes maneras para que permitan conocer la cantidad total de cuadritos que hay en un rectángulo de 5 filas por 18 columnas. </w:t>
      </w:r>
      <w:proofErr w:type="spellStart"/>
      <w:r>
        <w:t>Dibujá</w:t>
      </w:r>
      <w:proofErr w:type="spellEnd"/>
      <w:r>
        <w:t xml:space="preserve"> el rectángulo en una hoja cuadriculada.</w:t>
      </w:r>
    </w:p>
    <w:p w:rsidR="002A29FA" w:rsidRDefault="002A29FA" w:rsidP="002A29FA">
      <w:proofErr w:type="gramStart"/>
      <w:r>
        <w:t>a-</w:t>
      </w:r>
      <w:proofErr w:type="gramEnd"/>
      <w:r>
        <w:t xml:space="preserve">5 x </w:t>
      </w:r>
      <w:r w:rsidR="00755B44">
        <w:t>___                    b-18 x ___                    c-5 x ___ + 5 x ____           d-5 x ___ + 5 x ____ + 5 x ____</w:t>
      </w:r>
    </w:p>
    <w:p w:rsidR="00755B44" w:rsidRDefault="00755B44" w:rsidP="002A29FA">
      <w:r>
        <w:t>e- 5 x ____ x ___</w:t>
      </w:r>
    </w:p>
    <w:p w:rsidR="00755B44" w:rsidRDefault="009229AD" w:rsidP="002A29FA">
      <w:r>
        <w:t>3-En grupos ¿</w:t>
      </w:r>
      <w:r w:rsidR="00755B44">
        <w:t>Qué e puede modificar en una multiplicación in que varíe el resultado?</w:t>
      </w:r>
    </w:p>
    <w:p w:rsidR="00755B44" w:rsidRDefault="00755B44" w:rsidP="002A29FA">
      <w:r w:rsidRPr="00755B44">
        <w:rPr>
          <w:b/>
          <w:u w:val="single"/>
        </w:rPr>
        <w:t>Banco de datos</w:t>
      </w:r>
      <w:r>
        <w:rPr>
          <w:b/>
          <w:u w:val="single"/>
        </w:rPr>
        <w:t>:</w:t>
      </w:r>
      <w:r>
        <w:t xml:space="preserve"> En algunos casos, para resolver un cálculo es útil escribirlo de otra manera, porque eso ayuda a pensarlo diferente. Para eso hay que tener en cuenta </w:t>
      </w:r>
      <w:proofErr w:type="gramStart"/>
      <w:r>
        <w:t>la propiedades</w:t>
      </w:r>
      <w:proofErr w:type="gramEnd"/>
      <w:r>
        <w:t>.</w:t>
      </w:r>
    </w:p>
    <w:p w:rsidR="00755B44" w:rsidRDefault="00755B44" w:rsidP="002A29FA">
      <w:r>
        <w:t>Escribiremos las propiedades entre todos.</w:t>
      </w:r>
    </w:p>
    <w:p w:rsidR="00755B44" w:rsidRDefault="009F5041" w:rsidP="002A29FA">
      <w:pPr>
        <w:rPr>
          <w:b/>
          <w:u w:val="single"/>
        </w:rPr>
      </w:pPr>
      <w:r>
        <w:t xml:space="preserve">ACTIVIDAD 4                                       </w:t>
      </w:r>
      <w:r w:rsidRPr="00454900">
        <w:rPr>
          <w:b/>
          <w:u w:val="single"/>
        </w:rPr>
        <w:t>TÍTULO:</w:t>
      </w:r>
      <w:r w:rsidR="00454900">
        <w:rPr>
          <w:b/>
          <w:u w:val="single"/>
        </w:rPr>
        <w:t xml:space="preserve"> </w:t>
      </w:r>
      <w:r w:rsidR="00454900" w:rsidRPr="00454900">
        <w:rPr>
          <w:b/>
          <w:u w:val="single"/>
        </w:rPr>
        <w:t>MÁS  PROPIEDADES</w:t>
      </w:r>
    </w:p>
    <w:p w:rsidR="00454900" w:rsidRDefault="00454900" w:rsidP="002A29FA">
      <w:r>
        <w:t>1-Leemos el siguiente problema.</w:t>
      </w:r>
    </w:p>
    <w:p w:rsidR="00454900" w:rsidRDefault="00454900" w:rsidP="002A29FA">
      <w:r>
        <w:t xml:space="preserve">Estudiantes de sexto grado </w:t>
      </w:r>
      <w:r w:rsidR="009229AD">
        <w:t>debían resolver 1.236: 12. ¿Qui</w:t>
      </w:r>
      <w:r>
        <w:t>énes obtuvieron el resultado correcto?</w:t>
      </w:r>
    </w:p>
    <w:p w:rsidR="00454900" w:rsidRDefault="009229AD" w:rsidP="002A29FA">
      <w:r>
        <w:t>*Azul hizo 1.236</w:t>
      </w:r>
      <w:r w:rsidR="00B0475F">
        <w:t>: 10.</w:t>
      </w:r>
      <w:r w:rsidR="00454900">
        <w:t>Despúes</w:t>
      </w:r>
      <w:r>
        <w:t xml:space="preserve"> hizo 1.236</w:t>
      </w:r>
      <w:r w:rsidR="00454900">
        <w:t>: 2 y sumó ambos resultados.</w:t>
      </w:r>
    </w:p>
    <w:p w:rsidR="00454900" w:rsidRDefault="00454900" w:rsidP="002A29FA">
      <w:r>
        <w:t>*Nico</w:t>
      </w:r>
      <w:r w:rsidR="00B0475F">
        <w:t>lás</w:t>
      </w:r>
      <w:r>
        <w:t xml:space="preserve"> decidió</w:t>
      </w:r>
      <w:r w:rsidR="009229AD">
        <w:t xml:space="preserve"> hacer 1.236</w:t>
      </w:r>
      <w:r w:rsidR="00F0007A">
        <w:t>: 2 y al cociente lo dividió por 6.</w:t>
      </w:r>
    </w:p>
    <w:p w:rsidR="00F0007A" w:rsidRDefault="00B0475F" w:rsidP="002A29FA">
      <w:r>
        <w:t>*Juan</w:t>
      </w:r>
      <w:r w:rsidR="009229AD">
        <w:t xml:space="preserve"> hizo 1.200: 12, luego 36</w:t>
      </w:r>
      <w:r w:rsidR="00F0007A">
        <w:t>: 12 y sumó ambos resultados.</w:t>
      </w:r>
    </w:p>
    <w:p w:rsidR="00F0007A" w:rsidRDefault="00F0007A" w:rsidP="002A29FA">
      <w:r>
        <w:t>Luego realizaremos la puesta en común.</w:t>
      </w:r>
    </w:p>
    <w:p w:rsidR="00F0007A" w:rsidRPr="0046640F" w:rsidRDefault="00F0007A" w:rsidP="002A29FA">
      <w:pPr>
        <w:rPr>
          <w:b/>
        </w:rPr>
      </w:pPr>
      <w:r w:rsidRPr="0046640F">
        <w:rPr>
          <w:b/>
        </w:rPr>
        <w:t>Reflexionamos entre todos y llegamos a la siguiente conclusión.</w:t>
      </w:r>
    </w:p>
    <w:p w:rsidR="0046640F" w:rsidRPr="0046640F" w:rsidRDefault="00F0007A" w:rsidP="002A29FA">
      <w:pPr>
        <w:rPr>
          <w:b/>
        </w:rPr>
      </w:pPr>
      <w:r w:rsidRPr="0046640F">
        <w:rPr>
          <w:b/>
        </w:rPr>
        <w:t>Para dividir, hay distintas estrategias. Las siguientes son dos posibles</w:t>
      </w:r>
      <w:r w:rsidR="0046640F" w:rsidRPr="0046640F">
        <w:rPr>
          <w:b/>
        </w:rPr>
        <w:t>:</w:t>
      </w:r>
    </w:p>
    <w:p w:rsidR="0046640F" w:rsidRPr="0046640F" w:rsidRDefault="0046640F" w:rsidP="002A29FA">
      <w:pPr>
        <w:rPr>
          <w:b/>
        </w:rPr>
      </w:pPr>
      <w:r w:rsidRPr="0046640F">
        <w:rPr>
          <w:b/>
        </w:rPr>
        <w:t>*Desarmar en sumas el dividendo</w:t>
      </w:r>
      <w:proofErr w:type="gramStart"/>
      <w:r w:rsidRPr="0046640F">
        <w:rPr>
          <w:b/>
        </w:rPr>
        <w:t>:</w:t>
      </w:r>
      <w:r w:rsidR="00B0475F">
        <w:rPr>
          <w:b/>
        </w:rPr>
        <w:t xml:space="preserve">  1</w:t>
      </w:r>
      <w:r w:rsidRPr="0046640F">
        <w:rPr>
          <w:b/>
        </w:rPr>
        <w:t>200</w:t>
      </w:r>
      <w:proofErr w:type="gramEnd"/>
      <w:r w:rsidRPr="0046640F">
        <w:rPr>
          <w:b/>
        </w:rPr>
        <w:t xml:space="preserve"> : 12 + 36 : 12 = 100 + 3 =103</w:t>
      </w:r>
    </w:p>
    <w:p w:rsidR="0046640F" w:rsidRDefault="0046640F" w:rsidP="002A29FA">
      <w:pPr>
        <w:rPr>
          <w:b/>
        </w:rPr>
      </w:pPr>
      <w:r w:rsidRPr="0046640F">
        <w:rPr>
          <w:b/>
        </w:rPr>
        <w:t>*Desarmar en multiplicaciones el divisor:</w:t>
      </w:r>
      <w:r w:rsidR="00B0475F">
        <w:rPr>
          <w:b/>
        </w:rPr>
        <w:t xml:space="preserve"> </w:t>
      </w:r>
      <w:proofErr w:type="gramStart"/>
      <w:r w:rsidR="00B0475F">
        <w:rPr>
          <w:b/>
        </w:rPr>
        <w:t>1</w:t>
      </w:r>
      <w:r w:rsidRPr="0046640F">
        <w:rPr>
          <w:b/>
        </w:rPr>
        <w:t>236 :</w:t>
      </w:r>
      <w:proofErr w:type="gramEnd"/>
      <w:r w:rsidRPr="0046640F">
        <w:rPr>
          <w:b/>
        </w:rPr>
        <w:t xml:space="preserve"> 2 = 618 y 618 : 6 =103</w:t>
      </w:r>
    </w:p>
    <w:p w:rsidR="0046640F" w:rsidRDefault="0046640F" w:rsidP="002A29FA">
      <w:r>
        <w:t>2-Decidí si las siguientes afirmaciones son verdaderas o falsa</w:t>
      </w:r>
      <w:r w:rsidR="00442BE0">
        <w:t>s</w:t>
      </w:r>
      <w:r>
        <w:t xml:space="preserve">. </w:t>
      </w:r>
      <w:r w:rsidR="00B0475F">
        <w:t>Explica</w:t>
      </w:r>
      <w:r>
        <w:t xml:space="preserve"> con tus palabras sin buscar el resultado con la cuenta.</w:t>
      </w:r>
    </w:p>
    <w:p w:rsidR="00442BE0" w:rsidRDefault="0046640F" w:rsidP="002A29FA">
      <w:r>
        <w:t xml:space="preserve">a-El resultado de </w:t>
      </w:r>
      <w:proofErr w:type="gramStart"/>
      <w:r>
        <w:t>2.450 :</w:t>
      </w:r>
      <w:proofErr w:type="gramEnd"/>
      <w:r>
        <w:t xml:space="preserve"> 35 se puede calcular haciendo 2.450 : 7 y dividir por 5 el resultado</w:t>
      </w:r>
      <w:r w:rsidR="00442BE0">
        <w:t>.</w:t>
      </w:r>
    </w:p>
    <w:p w:rsidR="00442BE0" w:rsidRDefault="00442BE0" w:rsidP="002A29FA">
      <w:r>
        <w:lastRenderedPageBreak/>
        <w:t xml:space="preserve">b-La cuenta </w:t>
      </w:r>
      <w:proofErr w:type="gramStart"/>
      <w:r>
        <w:t>1340 :</w:t>
      </w:r>
      <w:proofErr w:type="gramEnd"/>
      <w:r>
        <w:t xml:space="preserve"> 2 :10 tiene el mismo resultado que 1340 : 10 :2.</w:t>
      </w:r>
    </w:p>
    <w:p w:rsidR="00442BE0" w:rsidRDefault="00442BE0" w:rsidP="002A29FA">
      <w:r>
        <w:t xml:space="preserve">c-Se puede buscar el resultado de </w:t>
      </w:r>
      <w:proofErr w:type="gramStart"/>
      <w:r>
        <w:t>2760 :</w:t>
      </w:r>
      <w:proofErr w:type="gramEnd"/>
      <w:r>
        <w:t>20 calculando 2760 : 15 + 2760 : 5.</w:t>
      </w:r>
    </w:p>
    <w:p w:rsidR="00442BE0" w:rsidRDefault="00442BE0" w:rsidP="002A29FA">
      <w:r>
        <w:t xml:space="preserve">d-El resultado de </w:t>
      </w:r>
      <w:proofErr w:type="gramStart"/>
      <w:r>
        <w:t>3800 :</w:t>
      </w:r>
      <w:proofErr w:type="gramEnd"/>
      <w:r>
        <w:t xml:space="preserve"> 40 se puede calcular haciendo 3000 : 40 + 800 : 40.</w:t>
      </w:r>
    </w:p>
    <w:p w:rsidR="00DF1500" w:rsidRDefault="00442BE0" w:rsidP="002A29FA">
      <w:pPr>
        <w:rPr>
          <w:b/>
          <w:u w:val="single"/>
        </w:rPr>
      </w:pPr>
      <w:r>
        <w:t xml:space="preserve">ACTIVIDAD </w:t>
      </w:r>
      <w:r w:rsidR="00B0475F">
        <w:t>5</w:t>
      </w:r>
      <w:r>
        <w:t xml:space="preserve">                                   </w:t>
      </w:r>
      <w:r w:rsidRPr="00DF1500">
        <w:rPr>
          <w:b/>
          <w:u w:val="single"/>
        </w:rPr>
        <w:t>TÍTULO:</w:t>
      </w:r>
      <w:r w:rsidR="00DF1500">
        <w:rPr>
          <w:b/>
          <w:u w:val="single"/>
        </w:rPr>
        <w:t xml:space="preserve"> </w:t>
      </w:r>
      <w:r w:rsidR="00DF1500" w:rsidRPr="00DF1500">
        <w:rPr>
          <w:b/>
          <w:u w:val="single"/>
        </w:rPr>
        <w:t>PENSAMOS Y RESOLVEMOS</w:t>
      </w:r>
    </w:p>
    <w:p w:rsidR="0046640F" w:rsidRDefault="00DF1500" w:rsidP="002A29FA">
      <w:r>
        <w:t>*Resolvemos aplicando lo que aprendimos en las clases anteriores.</w:t>
      </w:r>
    </w:p>
    <w:p w:rsidR="00DF1500" w:rsidRDefault="00DF1500" w:rsidP="002A29FA">
      <w:r>
        <w:t>1-</w:t>
      </w:r>
      <w:r w:rsidR="00D334FA">
        <w:t>Explica por qué los cálculos dan el mismo resultado entre sí.</w:t>
      </w:r>
    </w:p>
    <w:p w:rsidR="00D334FA" w:rsidRDefault="00D334FA" w:rsidP="002A29FA">
      <w:proofErr w:type="gramStart"/>
      <w:r>
        <w:t>a-</w:t>
      </w:r>
      <w:proofErr w:type="gramEnd"/>
      <w:r>
        <w:t>48 x 4 + 48 x 6</w:t>
      </w:r>
    </w:p>
    <w:p w:rsidR="00D334FA" w:rsidRDefault="00D334FA" w:rsidP="002A29FA">
      <w:proofErr w:type="gramStart"/>
      <w:r>
        <w:t>b</w:t>
      </w:r>
      <w:proofErr w:type="gramEnd"/>
      <w:r>
        <w:t xml:space="preserve"> -48 x 10</w:t>
      </w:r>
    </w:p>
    <w:p w:rsidR="00D334FA" w:rsidRDefault="00D334FA" w:rsidP="002A29FA">
      <w:proofErr w:type="gramStart"/>
      <w:r>
        <w:t>c-46</w:t>
      </w:r>
      <w:proofErr w:type="gramEnd"/>
      <w:r>
        <w:t xml:space="preserve"> x 10 + 2 x 10</w:t>
      </w:r>
    </w:p>
    <w:p w:rsidR="00D334FA" w:rsidRDefault="00D334FA" w:rsidP="002A29FA">
      <w:proofErr w:type="gramStart"/>
      <w:r>
        <w:t>d-24</w:t>
      </w:r>
      <w:proofErr w:type="gramEnd"/>
      <w:r>
        <w:t xml:space="preserve"> x 2 x 5 x 2</w:t>
      </w:r>
    </w:p>
    <w:p w:rsidR="00D334FA" w:rsidRDefault="00D334FA" w:rsidP="002A29FA">
      <w:proofErr w:type="gramStart"/>
      <w:r>
        <w:t>e-48</w:t>
      </w:r>
      <w:proofErr w:type="gramEnd"/>
      <w:r>
        <w:t xml:space="preserve"> x 17 – 48 x 7</w:t>
      </w:r>
    </w:p>
    <w:p w:rsidR="00D334FA" w:rsidRDefault="00D334FA" w:rsidP="002A29FA">
      <w:r>
        <w:t>2-</w:t>
      </w:r>
      <w:r w:rsidR="009E2CDD">
        <w:t xml:space="preserve">Usando los resultados  de estas </w:t>
      </w:r>
      <w:proofErr w:type="gramStart"/>
      <w:r w:rsidR="009E2CDD">
        <w:t>multiplicaciones ,</w:t>
      </w:r>
      <w:proofErr w:type="gramEnd"/>
      <w:r w:rsidR="009E2CDD">
        <w:t xml:space="preserve"> completa la tabla.</w:t>
      </w:r>
    </w:p>
    <w:p w:rsidR="009E2CDD" w:rsidRDefault="009E2CDD" w:rsidP="002A29FA">
      <w:r>
        <w:t xml:space="preserve"> 35 x 2=70                                 35 x 3 =105                            35 x 4=140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275"/>
        <w:gridCol w:w="993"/>
        <w:gridCol w:w="1417"/>
        <w:gridCol w:w="1276"/>
      </w:tblGrid>
      <w:tr w:rsidR="009E2CDD" w:rsidTr="009E2CDD">
        <w:tc>
          <w:tcPr>
            <w:tcW w:w="959" w:type="dxa"/>
            <w:vMerge w:val="restart"/>
          </w:tcPr>
          <w:p w:rsidR="009E2CDD" w:rsidRDefault="009E2CDD" w:rsidP="002A29FA">
            <w:r>
              <w:t xml:space="preserve">  35 x  </w:t>
            </w:r>
          </w:p>
        </w:tc>
        <w:tc>
          <w:tcPr>
            <w:tcW w:w="992" w:type="dxa"/>
          </w:tcPr>
          <w:p w:rsidR="009E2CDD" w:rsidRDefault="009E2CDD" w:rsidP="002A29FA">
            <w:r>
              <w:t xml:space="preserve">    5</w:t>
            </w:r>
          </w:p>
        </w:tc>
        <w:tc>
          <w:tcPr>
            <w:tcW w:w="1418" w:type="dxa"/>
          </w:tcPr>
          <w:p w:rsidR="009E2CDD" w:rsidRDefault="009E2CDD" w:rsidP="002A29FA">
            <w:r>
              <w:t xml:space="preserve">        6</w:t>
            </w:r>
          </w:p>
        </w:tc>
        <w:tc>
          <w:tcPr>
            <w:tcW w:w="1275" w:type="dxa"/>
          </w:tcPr>
          <w:p w:rsidR="009E2CDD" w:rsidRDefault="009E2CDD" w:rsidP="002A29FA">
            <w:r>
              <w:t xml:space="preserve">      8</w:t>
            </w:r>
          </w:p>
        </w:tc>
        <w:tc>
          <w:tcPr>
            <w:tcW w:w="993" w:type="dxa"/>
          </w:tcPr>
          <w:p w:rsidR="009E2CDD" w:rsidRDefault="009E2CDD" w:rsidP="002A29FA">
            <w:r>
              <w:t xml:space="preserve">     10</w:t>
            </w:r>
          </w:p>
        </w:tc>
        <w:tc>
          <w:tcPr>
            <w:tcW w:w="1417" w:type="dxa"/>
          </w:tcPr>
          <w:p w:rsidR="009E2CDD" w:rsidRDefault="009E2CDD" w:rsidP="002A29FA">
            <w:r>
              <w:t xml:space="preserve">        12</w:t>
            </w:r>
          </w:p>
        </w:tc>
        <w:tc>
          <w:tcPr>
            <w:tcW w:w="1276" w:type="dxa"/>
          </w:tcPr>
          <w:p w:rsidR="009E2CDD" w:rsidRDefault="009E2CDD" w:rsidP="002A29FA">
            <w:r>
              <w:t xml:space="preserve">       20</w:t>
            </w:r>
          </w:p>
        </w:tc>
      </w:tr>
      <w:tr w:rsidR="009E2CDD" w:rsidTr="009E2CDD">
        <w:tc>
          <w:tcPr>
            <w:tcW w:w="959" w:type="dxa"/>
            <w:vMerge/>
          </w:tcPr>
          <w:p w:rsidR="009E2CDD" w:rsidRDefault="009E2CDD" w:rsidP="002A29FA"/>
        </w:tc>
        <w:tc>
          <w:tcPr>
            <w:tcW w:w="992" w:type="dxa"/>
          </w:tcPr>
          <w:p w:rsidR="009E2CDD" w:rsidRDefault="009E2CDD" w:rsidP="002A29FA"/>
        </w:tc>
        <w:tc>
          <w:tcPr>
            <w:tcW w:w="1418" w:type="dxa"/>
          </w:tcPr>
          <w:p w:rsidR="009E2CDD" w:rsidRDefault="009E2CDD" w:rsidP="002A29FA"/>
        </w:tc>
        <w:tc>
          <w:tcPr>
            <w:tcW w:w="1275" w:type="dxa"/>
          </w:tcPr>
          <w:p w:rsidR="009E2CDD" w:rsidRDefault="009E2CDD" w:rsidP="002A29FA"/>
        </w:tc>
        <w:tc>
          <w:tcPr>
            <w:tcW w:w="993" w:type="dxa"/>
          </w:tcPr>
          <w:p w:rsidR="009E2CDD" w:rsidRDefault="009E2CDD" w:rsidP="002A29FA"/>
        </w:tc>
        <w:tc>
          <w:tcPr>
            <w:tcW w:w="1417" w:type="dxa"/>
          </w:tcPr>
          <w:p w:rsidR="009E2CDD" w:rsidRDefault="009E2CDD" w:rsidP="002A29FA"/>
        </w:tc>
        <w:tc>
          <w:tcPr>
            <w:tcW w:w="1276" w:type="dxa"/>
          </w:tcPr>
          <w:p w:rsidR="009E2CDD" w:rsidRDefault="009E2CDD" w:rsidP="002A29FA"/>
        </w:tc>
      </w:tr>
    </w:tbl>
    <w:p w:rsidR="009E2CDD" w:rsidRDefault="009E2CDD" w:rsidP="002A29FA"/>
    <w:p w:rsidR="009E2CDD" w:rsidRDefault="009E2CDD" w:rsidP="002A29FA">
      <w:r>
        <w:t>3-</w:t>
      </w:r>
      <w:r w:rsidR="00C42158">
        <w:t xml:space="preserve">Sin hacer la cuenta rodea el cálculo que permiten resolver 600:15.Luego </w:t>
      </w:r>
      <w:proofErr w:type="spellStart"/>
      <w:r w:rsidR="00C42158">
        <w:t>resolvelos</w:t>
      </w:r>
      <w:proofErr w:type="spellEnd"/>
      <w:r w:rsidR="00C42158">
        <w:t xml:space="preserve"> para verificar si tu respuesta es correcta.</w:t>
      </w:r>
    </w:p>
    <w:p w:rsidR="00C42158" w:rsidRDefault="00C42158" w:rsidP="002A29FA">
      <w:proofErr w:type="gramStart"/>
      <w:r>
        <w:t>a-</w:t>
      </w:r>
      <w:proofErr w:type="gramEnd"/>
      <w:r>
        <w:t>300 : 15 + 300 : 15                    b-150 : 15 + 150 : 15 + 150 : 15 + 150 : 15</w:t>
      </w:r>
    </w:p>
    <w:p w:rsidR="00C42158" w:rsidRDefault="00C42158" w:rsidP="002A29FA">
      <w:proofErr w:type="gramStart"/>
      <w:r>
        <w:t>c-600:</w:t>
      </w:r>
      <w:proofErr w:type="gramEnd"/>
      <w:r>
        <w:t>10 + 600 : 5                         d-600 : 3 + 600 : 5                   e- 600:3:5</w:t>
      </w:r>
    </w:p>
    <w:p w:rsidR="004367B2" w:rsidRDefault="00C42158" w:rsidP="004367B2">
      <w:r>
        <w:t xml:space="preserve">4-Para dividir </w:t>
      </w:r>
      <w:proofErr w:type="gramStart"/>
      <w:r>
        <w:t>6615 :</w:t>
      </w:r>
      <w:proofErr w:type="gramEnd"/>
      <w:r>
        <w:t xml:space="preserve"> 45,Laura pensó en hacer primero 6615 : 9 y. al resultado, dividirlo por 5.Paula no estaba de acuerdo y le dijo que primero habría que hacer 6615 : 5y, luego, dividir por 9 al resultado. ¿Quién tiene razón</w:t>
      </w:r>
      <w:r w:rsidR="004367B2">
        <w:t>? ¿</w:t>
      </w:r>
      <w:r>
        <w:t>Por qué?</w:t>
      </w:r>
    </w:p>
    <w:p w:rsidR="004367B2" w:rsidRDefault="004367B2" w:rsidP="004367B2">
      <w:r>
        <w:t>*Realizamos la puesta en común despejando dudas.</w:t>
      </w:r>
    </w:p>
    <w:p w:rsidR="004367B2" w:rsidRDefault="004367B2" w:rsidP="004367B2">
      <w:pPr>
        <w:rPr>
          <w:b/>
          <w:u w:val="single"/>
        </w:rPr>
      </w:pPr>
      <w:r>
        <w:t xml:space="preserve">ACTIVIDAD  </w:t>
      </w:r>
      <w:r w:rsidR="00B0475F">
        <w:t>6</w:t>
      </w:r>
      <w:r>
        <w:t xml:space="preserve">                                  </w:t>
      </w:r>
      <w:r w:rsidRPr="004367B2">
        <w:rPr>
          <w:b/>
          <w:u w:val="single"/>
        </w:rPr>
        <w:t>TÍTULO:</w:t>
      </w:r>
      <w:r>
        <w:rPr>
          <w:b/>
          <w:u w:val="single"/>
        </w:rPr>
        <w:t xml:space="preserve"> </w:t>
      </w:r>
      <w:r w:rsidRPr="004367B2">
        <w:rPr>
          <w:b/>
          <w:u w:val="single"/>
        </w:rPr>
        <w:t>PROBLEMAS CON VARIOS CÁLCULOS</w:t>
      </w:r>
    </w:p>
    <w:p w:rsidR="004367B2" w:rsidRDefault="004367B2" w:rsidP="004367B2">
      <w:r>
        <w:t>1-Jimena tiene $ 5.000 para comprar 25 pelotas para los entrenamientos en el club.</w:t>
      </w:r>
      <w:r w:rsidR="00B0475F">
        <w:t xml:space="preserve"> </w:t>
      </w:r>
      <w:r>
        <w:t>Si el precio de cada pelota es de $190,¿es cierto que le sobro dinero para hacer la compra?¿Cuánto</w:t>
      </w:r>
      <w:proofErr w:type="gramStart"/>
      <w:r>
        <w:t>?</w:t>
      </w:r>
      <w:r w:rsidR="00B0475F">
        <w:t>.</w:t>
      </w:r>
      <w:proofErr w:type="gramEnd"/>
    </w:p>
    <w:p w:rsidR="00E46CA9" w:rsidRDefault="00E46CA9" w:rsidP="004367B2">
      <w:r>
        <w:lastRenderedPageBreak/>
        <w:t xml:space="preserve">2-Alejandro quiere comprar </w:t>
      </w:r>
      <w:proofErr w:type="gramStart"/>
      <w:r>
        <w:t>un secarropas</w:t>
      </w:r>
      <w:proofErr w:type="gramEnd"/>
      <w:r>
        <w:t xml:space="preserve"> que cuesta $114.000 y puede elegir una de estas dos opciones para pagarlo en cuotas.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388"/>
        <w:gridCol w:w="3416"/>
      </w:tblGrid>
      <w:tr w:rsidR="00E46CA9" w:rsidTr="00E46CA9">
        <w:tc>
          <w:tcPr>
            <w:tcW w:w="3388" w:type="dxa"/>
          </w:tcPr>
          <w:p w:rsidR="00E46CA9" w:rsidRPr="00E46CA9" w:rsidRDefault="00E46CA9" w:rsidP="004367B2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OPCIÓN    1</w:t>
            </w:r>
          </w:p>
        </w:tc>
        <w:tc>
          <w:tcPr>
            <w:tcW w:w="3416" w:type="dxa"/>
          </w:tcPr>
          <w:p w:rsidR="00E46CA9" w:rsidRPr="00E46CA9" w:rsidRDefault="00E46CA9" w:rsidP="004367B2">
            <w:pPr>
              <w:rPr>
                <w:b/>
              </w:rPr>
            </w:pPr>
            <w:r>
              <w:t xml:space="preserve">                        </w:t>
            </w:r>
            <w:r w:rsidRPr="00E46CA9">
              <w:rPr>
                <w:b/>
              </w:rPr>
              <w:t>OPCIÓN 2</w:t>
            </w:r>
          </w:p>
        </w:tc>
      </w:tr>
      <w:tr w:rsidR="00E46CA9" w:rsidTr="00E46CA9">
        <w:tc>
          <w:tcPr>
            <w:tcW w:w="3388" w:type="dxa"/>
          </w:tcPr>
          <w:p w:rsidR="00E46CA9" w:rsidRDefault="00E46CA9" w:rsidP="004367B2">
            <w:r>
              <w:t xml:space="preserve">         6 CUOTAS DE $19.500</w:t>
            </w:r>
          </w:p>
        </w:tc>
        <w:tc>
          <w:tcPr>
            <w:tcW w:w="3416" w:type="dxa"/>
          </w:tcPr>
          <w:p w:rsidR="00E46CA9" w:rsidRDefault="00E46CA9" w:rsidP="004367B2">
            <w:r>
              <w:t xml:space="preserve">             12 CUOTAS DE $10.500</w:t>
            </w:r>
          </w:p>
        </w:tc>
      </w:tr>
    </w:tbl>
    <w:p w:rsidR="00E46CA9" w:rsidRDefault="00E46CA9" w:rsidP="004367B2"/>
    <w:p w:rsidR="00E46CA9" w:rsidRDefault="00E46CA9" w:rsidP="004367B2">
      <w:r>
        <w:t>a-¿Será cierto que si lo compra en 6 cuotas gasta en total más de $ 115.000?</w:t>
      </w:r>
    </w:p>
    <w:p w:rsidR="00E46CA9" w:rsidRDefault="00E46CA9" w:rsidP="004367B2">
      <w:r>
        <w:t>b-¿Es cierto que sin lo compra en 12 cuotas cuesta lo mismo que en 6 cuotas?</w:t>
      </w:r>
    </w:p>
    <w:p w:rsidR="00E46CA9" w:rsidRDefault="00E46CA9" w:rsidP="004367B2">
      <w:r>
        <w:t>3-</w:t>
      </w:r>
      <w:r w:rsidR="000E7E68">
        <w:t>Un niño tenía 86 figuritas para repartir entre sus amigos. Si le dio a cada uno de ellos 21 figuritas y le sobraron2, ¿entre cuántos amigos las repartió?</w:t>
      </w:r>
    </w:p>
    <w:p w:rsidR="000E7E68" w:rsidRDefault="000E7E68" w:rsidP="004367B2">
      <w:r>
        <w:t>4-Un club pidió un préstamo por $146.700 para construir sus vestuarios. En la primera atapa de la obra gastó $ 58.200.En la segunda etapa, hizo tres pagos de $24.500.</w:t>
      </w:r>
      <w:r w:rsidR="00B0475F">
        <w:t xml:space="preserve"> </w:t>
      </w:r>
      <w:r>
        <w:t>¿Cuánto dinero le queda todavía?</w:t>
      </w:r>
    </w:p>
    <w:p w:rsidR="00E46CA9" w:rsidRPr="004367B2" w:rsidRDefault="00E46CA9" w:rsidP="004367B2"/>
    <w:p w:rsidR="0046640F" w:rsidRDefault="0046640F" w:rsidP="002A29FA"/>
    <w:p w:rsidR="00F0007A" w:rsidRPr="00454900" w:rsidRDefault="00F0007A" w:rsidP="002A29FA">
      <w:r>
        <w:t xml:space="preserve"> </w:t>
      </w:r>
    </w:p>
    <w:p w:rsidR="00755B44" w:rsidRDefault="00755B44" w:rsidP="002A29FA"/>
    <w:p w:rsidR="00AB5422" w:rsidRDefault="00AB5422"/>
    <w:sectPr w:rsidR="00AB5422" w:rsidSect="00AB5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3C7"/>
    <w:multiLevelType w:val="hybridMultilevel"/>
    <w:tmpl w:val="486CACCE"/>
    <w:lvl w:ilvl="0" w:tplc="2BF853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6DFC"/>
    <w:multiLevelType w:val="hybridMultilevel"/>
    <w:tmpl w:val="A8540FA8"/>
    <w:lvl w:ilvl="0" w:tplc="4A783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FA"/>
    <w:rsid w:val="000E7E68"/>
    <w:rsid w:val="002A29FA"/>
    <w:rsid w:val="004367B2"/>
    <w:rsid w:val="00442BE0"/>
    <w:rsid w:val="00454900"/>
    <w:rsid w:val="0046640F"/>
    <w:rsid w:val="00615BCA"/>
    <w:rsid w:val="00755B44"/>
    <w:rsid w:val="007E7C62"/>
    <w:rsid w:val="009229AD"/>
    <w:rsid w:val="009E2CDD"/>
    <w:rsid w:val="009F5041"/>
    <w:rsid w:val="00AB5422"/>
    <w:rsid w:val="00B0475F"/>
    <w:rsid w:val="00C42158"/>
    <w:rsid w:val="00D334FA"/>
    <w:rsid w:val="00DF1500"/>
    <w:rsid w:val="00E46CA9"/>
    <w:rsid w:val="00F0007A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2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6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2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Educacion</cp:lastModifiedBy>
  <cp:revision>2</cp:revision>
  <dcterms:created xsi:type="dcterms:W3CDTF">2025-05-19T23:08:00Z</dcterms:created>
  <dcterms:modified xsi:type="dcterms:W3CDTF">2025-05-19T23:08:00Z</dcterms:modified>
</cp:coreProperties>
</file>