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9040" w14:textId="6FC0A5D3" w:rsidR="007B2CC1" w:rsidRDefault="007B2CC1" w:rsidP="007B2CC1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PIEL Y ANEXOS CUTÁNEOS – CLASE 8</w:t>
      </w:r>
    </w:p>
    <w:p w14:paraId="42C55165" w14:textId="77777777" w:rsidR="007B2CC1" w:rsidRDefault="007B2CC1" w:rsidP="007B2CC1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</w:p>
    <w:p w14:paraId="255ECD37" w14:textId="77777777" w:rsidR="007B2CC1" w:rsidRDefault="007B2CC1" w:rsidP="007B2CC1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</w:p>
    <w:p w14:paraId="48D5CF69" w14:textId="26D06FD4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121"/>
        <w:jc w:val="center"/>
        <w:outlineLvl w:val="0"/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es-ES"/>
          <w14:ligatures w14:val="none"/>
        </w:rPr>
        <w:t>AFECCIONES DEL CUERO CABELLUDO</w:t>
      </w:r>
    </w:p>
    <w:p w14:paraId="4D82D366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48E394B5" w14:textId="2927889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kern w:val="0"/>
          <w:lang w:val="es-ES"/>
          <w14:ligatures w14:val="none"/>
        </w:rPr>
      </w:pPr>
      <w:r>
        <w:rPr>
          <w:rFonts w:ascii="Calibri" w:eastAsia="Calibri" w:hAnsi="Calibri" w:cs="Calibri"/>
          <w:kern w:val="0"/>
          <w:lang w:val="es-ES"/>
          <w14:ligatures w14:val="none"/>
        </w:rPr>
        <w:t>Las afecciones cutáneas s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on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alteraciones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que</w:t>
      </w:r>
      <w:r w:rsidRPr="007B2CC1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afectan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la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piel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del</w:t>
      </w:r>
      <w:r w:rsidRPr="007B2CC1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cuero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cabelludo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y,</w:t>
      </w:r>
      <w:r w:rsidRPr="007B2CC1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muchas</w:t>
      </w:r>
      <w:r w:rsidRPr="007B2CC1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veces,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también influyen en la salud del cabello. Cuando trabajamos sobre el cuero cabelludo, es</w:t>
      </w:r>
      <w:r>
        <w:rPr>
          <w:rFonts w:ascii="Calibri" w:eastAsia="Calibri" w:hAnsi="Calibri" w:cs="Calibri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importante</w:t>
      </w:r>
      <w:r w:rsidRPr="007B2CC1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poder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reconocer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algunas</w:t>
      </w:r>
      <w:r w:rsidRPr="007B2CC1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afecciones</w:t>
      </w:r>
      <w:r w:rsidRPr="007B2CC1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comunes.</w:t>
      </w:r>
      <w:r w:rsidRPr="007B2CC1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Esto</w:t>
      </w:r>
      <w:r w:rsidRPr="007B2CC1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nos</w:t>
      </w:r>
      <w:r w:rsidRPr="007B2CC1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ayuda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a</w:t>
      </w:r>
      <w:r w:rsidRPr="007B2CC1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tomar precauciones y, si es necesario, derivar al cliente a un profesional médico o</w:t>
      </w:r>
      <w:r>
        <w:rPr>
          <w:rFonts w:ascii="Calibri" w:eastAsia="Calibri" w:hAnsi="Calibri" w:cs="Calibri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dermatólogo.</w:t>
      </w:r>
      <w:r w:rsidRPr="007B2CC1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Identificarlas</w:t>
      </w:r>
      <w:r w:rsidRPr="007B2CC1">
        <w:rPr>
          <w:rFonts w:ascii="Calibri" w:eastAsia="Calibri" w:hAnsi="Calibri" w:cs="Calibri"/>
          <w:spacing w:val="-9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es</w:t>
      </w:r>
      <w:r w:rsidRPr="007B2CC1">
        <w:rPr>
          <w:rFonts w:ascii="Calibri" w:eastAsia="Calibri" w:hAnsi="Calibri" w:cs="Calibri"/>
          <w:spacing w:val="-9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fundamental</w:t>
      </w:r>
      <w:r w:rsidRPr="007B2CC1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también</w:t>
      </w:r>
      <w:r w:rsidRPr="007B2CC1">
        <w:rPr>
          <w:rFonts w:ascii="Calibri" w:eastAsia="Calibri" w:hAnsi="Calibri" w:cs="Calibri"/>
          <w:spacing w:val="-9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para</w:t>
      </w:r>
      <w:r w:rsidRPr="007B2CC1">
        <w:rPr>
          <w:rFonts w:ascii="Calibri" w:eastAsia="Calibri" w:hAnsi="Calibri" w:cs="Calibri"/>
          <w:spacing w:val="-10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trabajar</w:t>
      </w:r>
      <w:r w:rsidRPr="007B2CC1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con</w:t>
      </w:r>
      <w:r w:rsidRPr="007B2CC1">
        <w:rPr>
          <w:rFonts w:ascii="Calibri" w:eastAsia="Calibri" w:hAnsi="Calibri" w:cs="Calibri"/>
          <w:spacing w:val="-10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seguridad, higiene y brindar buenas recomendaciones al cliente.</w:t>
      </w:r>
    </w:p>
    <w:p w14:paraId="5DCCB8B9" w14:textId="77777777" w:rsidR="007B2CC1" w:rsidRPr="007B2CC1" w:rsidRDefault="007B2CC1" w:rsidP="007B2CC1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 w:val="15"/>
          <w:lang w:val="es-ES"/>
          <w14:ligatures w14:val="none"/>
        </w:rPr>
      </w:pPr>
      <w:r w:rsidRPr="007B2CC1">
        <w:rPr>
          <w:rFonts w:ascii="Calibri" w:eastAsia="Calibri" w:hAnsi="Calibri" w:cs="Calibri"/>
          <w:noProof/>
          <w:kern w:val="0"/>
          <w:lang w:val="es-ES"/>
          <w14:ligatures w14:val="non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208A762" wp14:editId="210A193E">
                <wp:simplePos x="0" y="0"/>
                <wp:positionH relativeFrom="page">
                  <wp:posOffset>1080769</wp:posOffset>
                </wp:positionH>
                <wp:positionV relativeFrom="paragraph">
                  <wp:posOffset>135199</wp:posOffset>
                </wp:positionV>
                <wp:extent cx="5401310" cy="1968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19685"/>
                          <a:chOff x="0" y="0"/>
                          <a:chExt cx="5401310" cy="196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4000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19050">
                                <a:moveTo>
                                  <a:pt x="5400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lnTo>
                                  <a:pt x="0" y="3429"/>
                                </a:lnTo>
                                <a:lnTo>
                                  <a:pt x="0" y="19050"/>
                                </a:lnTo>
                                <a:lnTo>
                                  <a:pt x="5400027" y="19050"/>
                                </a:lnTo>
                                <a:lnTo>
                                  <a:pt x="540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397753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380"/>
                            <a:ext cx="540131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6510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35" y="16002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401310" h="16510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5397754" y="3048"/>
                                </a:lnTo>
                                <a:lnTo>
                                  <a:pt x="5400802" y="3048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397753" y="3429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638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6382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401310" h="3175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397754" y="3048"/>
                                </a:lnTo>
                                <a:lnTo>
                                  <a:pt x="5400802" y="3048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969B5" id="Group 23" o:spid="_x0000_s1026" style="position:absolute;margin-left:85.1pt;margin-top:10.65pt;width:425.3pt;height:1.55pt;z-index:-251657216;mso-wrap-distance-left:0;mso-wrap-distance-right:0;mso-position-horizontal-relative:page" coordsize="54013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">
                <v:shape id="Graphic 24" o:spid="_x0000_s1027" style="position:absolute;width:54000;height:190;visibility:visible;mso-wrap-style:square;v-text-anchor:top" coordsize="54000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" path="m5400027,l,,,381,,3429,,19050r5400027,l5400027,xe" fillcolor="#9f9f9f" stroked="f">
                  <v:path arrowok="t"/>
                </v:shape>
                <v:shape id="Graphic 25" o:spid="_x0000_s1028" style="position:absolute;left:53977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8,l,,,3048r3048,l3048,xe" fillcolor="#e2e2e2" stroked="f">
                  <v:path arrowok="t"/>
                </v:shape>
                <v:shape id="Graphic 26" o:spid="_x0000_s1029" style="position:absolute;top:3;width:54013;height:165;visibility:visible;mso-wrap-style:square;v-text-anchor:top" coordsize="54013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" path="m3035,3048l,3048,,16002r3035,l3035,3048xem5400802,r-3048,l5397754,3048r3048,l5400802,xe" fillcolor="#9f9f9f" stroked="f">
                  <v:path arrowok="t"/>
                </v:shape>
                <v:shape id="Graphic 27" o:spid="_x0000_s1030" style="position:absolute;left:53977;top:34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" path="m3048,l,,,12953r3048,l3048,xe" fillcolor="#e2e2e2" stroked="f">
                  <v:path arrowok="t"/>
                </v:shape>
                <v:shape id="Graphic 28" o:spid="_x0000_s1031" style="position:absolute;top:16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7,l,,,3048r3047,l3047,xe" fillcolor="#9f9f9f" stroked="f">
                  <v:path arrowok="t"/>
                </v:shape>
                <v:shape id="Graphic 29" o:spid="_x0000_s1032" style="position:absolute;top:163;width:54013;height:32;visibility:visible;mso-wrap-style:square;v-text-anchor:top" coordsize="54013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" path="m3035,l,,,3048r3035,l3035,xem5400802,r-3048,l3048,r,3048l5397754,3048r3048,l540080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D778B0" w14:textId="77777777" w:rsidR="007B2CC1" w:rsidRPr="007B2CC1" w:rsidRDefault="007B2CC1" w:rsidP="007B2CC1">
      <w:pPr>
        <w:widowControl w:val="0"/>
        <w:autoSpaceDE w:val="0"/>
        <w:autoSpaceDN w:val="0"/>
        <w:spacing w:before="50"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Segoe UI Emoji" w:eastAsia="Segoe UI Emoji" w:hAnsi="Calibri" w:cs="Calibri"/>
          <w:b/>
          <w:bCs/>
          <w:kern w:val="0"/>
          <w:lang w:val="es-ES"/>
          <w14:ligatures w14:val="none"/>
        </w:rPr>
        <w:t>🔹</w:t>
      </w:r>
      <w:r w:rsidRPr="007B2CC1">
        <w:rPr>
          <w:rFonts w:ascii="Segoe UI Emoji" w:eastAsia="Segoe UI Emoji" w:hAnsi="Calibri" w:cs="Calibri"/>
          <w:b/>
          <w:bCs/>
          <w:spacing w:val="-1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1.</w:t>
      </w:r>
      <w:r w:rsidRPr="007B2CC1">
        <w:rPr>
          <w:rFonts w:ascii="Calibri" w:eastAsia="Calibri" w:hAnsi="Calibri" w:cs="Calibri"/>
          <w:b/>
          <w:bCs/>
          <w:spacing w:val="-1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 xml:space="preserve">Caspa 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(pitiriasis)</w:t>
      </w:r>
    </w:p>
    <w:p w14:paraId="123DA57F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6202BD65" w14:textId="77777777" w:rsidR="007B2CC1" w:rsidRPr="007B2CC1" w:rsidRDefault="007B2CC1" w:rsidP="007B2CC1">
      <w:pPr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Síntomas:</w:t>
      </w:r>
      <w:r w:rsidRPr="007B2CC1">
        <w:rPr>
          <w:rFonts w:ascii="Calibri" w:eastAsia="Calibri" w:hAnsi="Calibri" w:cs="Calibri"/>
          <w:b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presenta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como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escamas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secas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o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grasas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cuero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cabelludo.</w:t>
      </w:r>
    </w:p>
    <w:p w14:paraId="1E28B7BE" w14:textId="77777777" w:rsidR="007B2CC1" w:rsidRPr="007B2CC1" w:rsidRDefault="007B2CC1" w:rsidP="007B2CC1">
      <w:pPr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Puede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causar</w:t>
      </w:r>
      <w:r w:rsidRPr="007B2CC1">
        <w:rPr>
          <w:rFonts w:ascii="Calibri" w:eastAsia="Calibri" w:hAnsi="Calibri" w:cs="Calibri"/>
          <w:spacing w:val="-1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picazón.</w:t>
      </w:r>
    </w:p>
    <w:p w14:paraId="1B1DA4A8" w14:textId="77777777" w:rsidR="007B2CC1" w:rsidRPr="007B2CC1" w:rsidRDefault="007B2CC1" w:rsidP="007B2CC1">
      <w:pPr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Causa:</w:t>
      </w:r>
      <w:r w:rsidRPr="007B2CC1">
        <w:rPr>
          <w:rFonts w:ascii="Calibri" w:eastAsia="Calibri" w:hAnsi="Calibri" w:cs="Calibri"/>
          <w:b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desequilibrio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del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cuero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cabelludo,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presencia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hongos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>como</w:t>
      </w:r>
    </w:p>
    <w:p w14:paraId="5B427016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i/>
          <w:kern w:val="0"/>
          <w:szCs w:val="22"/>
          <w:lang w:val="es-ES"/>
          <w14:ligatures w14:val="none"/>
        </w:rPr>
      </w:pPr>
      <w:proofErr w:type="spellStart"/>
      <w:r w:rsidRPr="007B2CC1">
        <w:rPr>
          <w:rFonts w:ascii="Calibri" w:eastAsia="Calibri" w:hAnsi="Calibri" w:cs="Calibri"/>
          <w:i/>
          <w:spacing w:val="-2"/>
          <w:kern w:val="0"/>
          <w:szCs w:val="22"/>
          <w:lang w:val="es-ES"/>
          <w14:ligatures w14:val="none"/>
        </w:rPr>
        <w:t>Malassezia</w:t>
      </w:r>
      <w:proofErr w:type="spellEnd"/>
    </w:p>
    <w:p w14:paraId="1ED2D888" w14:textId="77777777" w:rsidR="007B2CC1" w:rsidRPr="007B2CC1" w:rsidRDefault="007B2CC1" w:rsidP="007B2CC1">
      <w:pPr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after="0" w:line="240" w:lineRule="auto"/>
        <w:ind w:left="84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Tipos:</w:t>
      </w:r>
    </w:p>
    <w:p w14:paraId="19C99966" w14:textId="77777777" w:rsidR="007B2CC1" w:rsidRPr="007B2CC1" w:rsidRDefault="007B2CC1" w:rsidP="007B2CC1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left="1560" w:hanging="359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Seca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: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escamas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pequeñas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sueltas.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caspa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fina,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blanca,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no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pegajosa.</w:t>
      </w:r>
    </w:p>
    <w:p w14:paraId="660E962D" w14:textId="77777777" w:rsidR="007B2CC1" w:rsidRPr="007B2CC1" w:rsidRDefault="007B2CC1" w:rsidP="007B2CC1">
      <w:pPr>
        <w:widowControl w:val="0"/>
        <w:numPr>
          <w:ilvl w:val="1"/>
          <w:numId w:val="2"/>
        </w:numPr>
        <w:tabs>
          <w:tab w:val="left" w:pos="1562"/>
        </w:tabs>
        <w:autoSpaceDE w:val="0"/>
        <w:autoSpaceDN w:val="0"/>
        <w:spacing w:after="0" w:line="240" w:lineRule="auto"/>
        <w:ind w:right="1056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Grasa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: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escamas</w:t>
      </w:r>
      <w:r w:rsidRPr="007B2CC1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más</w:t>
      </w:r>
      <w:r w:rsidRPr="007B2CC1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grandes,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amarillentas,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pegajosas,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suelen</w:t>
      </w:r>
      <w:r w:rsidRPr="007B2CC1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ir acompañadas de seborrea.</w:t>
      </w:r>
    </w:p>
    <w:p w14:paraId="58A4180F" w14:textId="77777777" w:rsidR="007B2CC1" w:rsidRPr="007B2CC1" w:rsidRDefault="007B2CC1" w:rsidP="007B2CC1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after="0" w:line="293" w:lineRule="exact"/>
        <w:ind w:left="1560" w:hanging="359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Pitiriasis</w:t>
      </w:r>
      <w:r w:rsidRPr="007B2CC1">
        <w:rPr>
          <w:rFonts w:ascii="Calibri" w:eastAsia="Calibri" w:hAnsi="Calibri" w:cs="Calibri"/>
          <w:b/>
          <w:spacing w:val="-8"/>
          <w:kern w:val="0"/>
          <w:szCs w:val="22"/>
          <w:lang w:val="es-ES"/>
          <w14:ligatures w14:val="none"/>
        </w:rPr>
        <w:t xml:space="preserve"> </w:t>
      </w:r>
      <w:proofErr w:type="spellStart"/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esteatoide</w:t>
      </w:r>
      <w:proofErr w:type="spellEnd"/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: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más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severa,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puede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provocar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inflamación</w:t>
      </w:r>
    </w:p>
    <w:p w14:paraId="2A3BDDE1" w14:textId="77777777" w:rsidR="007B2CC1" w:rsidRPr="007B2CC1" w:rsidRDefault="007B2CC1" w:rsidP="007B2CC1">
      <w:pPr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Importancia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peluquería: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evitar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uso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productos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que</w:t>
      </w:r>
      <w:r w:rsidRPr="007B2CC1">
        <w:rPr>
          <w:rFonts w:ascii="Calibri" w:eastAsia="Calibri" w:hAnsi="Calibri" w:cs="Calibri"/>
          <w:spacing w:val="-1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irriten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más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>zona</w:t>
      </w:r>
    </w:p>
    <w:p w14:paraId="32C97623" w14:textId="77777777" w:rsidR="007B2CC1" w:rsidRPr="007B2CC1" w:rsidRDefault="007B2CC1" w:rsidP="007B2CC1">
      <w:pPr>
        <w:widowControl w:val="0"/>
        <w:tabs>
          <w:tab w:val="left" w:pos="84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</w:p>
    <w:p w14:paraId="55BBBFD4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kern w:val="0"/>
          <w:sz w:val="20"/>
          <w:lang w:val="es-ES"/>
          <w14:ligatures w14:val="none"/>
        </w:rPr>
      </w:pPr>
      <w:r w:rsidRPr="007B2CC1">
        <w:rPr>
          <w:rFonts w:ascii="Calibri" w:eastAsia="Calibri" w:hAnsi="Calibri" w:cs="Calibri"/>
          <w:noProof/>
          <w:kern w:val="0"/>
          <w:sz w:val="20"/>
          <w:lang w:val="es-ES"/>
          <w14:ligatures w14:val="none"/>
        </w:rPr>
        <w:drawing>
          <wp:inline distT="0" distB="0" distL="0" distR="0" wp14:anchorId="1B7733AC" wp14:editId="4706174A">
            <wp:extent cx="5107894" cy="150876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7894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AFF9C" w14:textId="77777777" w:rsidR="007B2CC1" w:rsidRPr="007B2CC1" w:rsidRDefault="007B2CC1" w:rsidP="007B2CC1">
      <w:pPr>
        <w:widowControl w:val="0"/>
        <w:tabs>
          <w:tab w:val="left" w:pos="5401"/>
        </w:tabs>
        <w:autoSpaceDE w:val="0"/>
        <w:autoSpaceDN w:val="0"/>
        <w:spacing w:after="0" w:line="240" w:lineRule="auto"/>
        <w:ind w:left="989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PITIRIASIS</w:t>
      </w:r>
      <w:r w:rsidRPr="007B2CC1">
        <w:rPr>
          <w:rFonts w:ascii="Calibri" w:eastAsia="Calibri" w:hAnsi="Calibri" w:cs="Calibri"/>
          <w:b/>
          <w:bCs/>
          <w:spacing w:val="-5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SIMPLE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  <w:t>SECA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ab/>
        <w:t>PITIRIASIS</w:t>
      </w:r>
      <w:r w:rsidRPr="007B2CC1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SEBORREICA</w:t>
      </w:r>
    </w:p>
    <w:p w14:paraId="06ECC41D" w14:textId="77777777" w:rsidR="007B2CC1" w:rsidRPr="007B2CC1" w:rsidRDefault="007B2CC1" w:rsidP="007B2CC1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b/>
          <w:kern w:val="0"/>
          <w:sz w:val="13"/>
          <w:lang w:val="es-ES"/>
          <w14:ligatures w14:val="none"/>
        </w:rPr>
      </w:pPr>
      <w:r w:rsidRPr="007B2CC1">
        <w:rPr>
          <w:rFonts w:ascii="Calibri" w:eastAsia="Calibri" w:hAnsi="Calibri" w:cs="Calibri"/>
          <w:noProof/>
          <w:kern w:val="0"/>
          <w:lang w:val="es-ES"/>
          <w14:ligatures w14:val="none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FB84880" wp14:editId="6BC22F70">
                <wp:simplePos x="0" y="0"/>
                <wp:positionH relativeFrom="page">
                  <wp:posOffset>1080769</wp:posOffset>
                </wp:positionH>
                <wp:positionV relativeFrom="paragraph">
                  <wp:posOffset>118549</wp:posOffset>
                </wp:positionV>
                <wp:extent cx="5401310" cy="2032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20320"/>
                          <a:chOff x="0" y="0"/>
                          <a:chExt cx="5401310" cy="203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4000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19050">
                                <a:moveTo>
                                  <a:pt x="5400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"/>
                                </a:lnTo>
                                <a:lnTo>
                                  <a:pt x="0" y="4064"/>
                                </a:lnTo>
                                <a:lnTo>
                                  <a:pt x="0" y="19050"/>
                                </a:lnTo>
                                <a:lnTo>
                                  <a:pt x="5400027" y="19050"/>
                                </a:lnTo>
                                <a:lnTo>
                                  <a:pt x="540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397753" y="10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015"/>
                            <a:ext cx="540131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6510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35" y="16002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401310" h="16510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5397754" y="3048"/>
                                </a:lnTo>
                                <a:lnTo>
                                  <a:pt x="5400802" y="3048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397753" y="4063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"/>
                                </a:lnTo>
                                <a:lnTo>
                                  <a:pt x="3048" y="1295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7030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401310" h="3175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5397754" y="3035"/>
                                </a:lnTo>
                                <a:lnTo>
                                  <a:pt x="5400802" y="3035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84E1F" id="Group 31" o:spid="_x0000_s1026" style="position:absolute;margin-left:85.1pt;margin-top:9.35pt;width:425.3pt;height:1.6pt;z-index:-251656192;mso-wrap-distance-left:0;mso-wrap-distance-right:0;mso-position-horizontal-relative:page" coordsize="5401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">
                <v:shape id="Graphic 32" o:spid="_x0000_s1027" style="position:absolute;width:54000;height:190;visibility:visible;mso-wrap-style:square;v-text-anchor:top" coordsize="54000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" path="m5400027,l,,,1016,,4064,,19050r5400027,l5400027,xe" fillcolor="#9f9f9f" stroked="f">
                  <v:path arrowok="t"/>
                </v:shape>
                <v:shape id="Graphic 33" o:spid="_x0000_s1028" style="position:absolute;left:53977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jvywwAAANsAAAAPAAAAZHJzL2Rvd25yZXYueG1sRI9PawIx&#10;FMTvhX6H8Aq91WwrFL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qu478sMAAADbAAAADwAA&#10;AAAAAAAAAAAAAAAHAgAAZHJzL2Rvd25yZXYueG1sUEsFBgAAAAADAAMAtwAAAPcCAAAAAA==&#10;" path="m3048,l,,,3048r3048,l3048,xe" fillcolor="#e2e2e2" stroked="f">
                  <v:path arrowok="t"/>
                </v:shape>
                <v:shape id="Graphic 34" o:spid="_x0000_s1029" style="position:absolute;top:10;width:54013;height:165;visibility:visible;mso-wrap-style:square;v-text-anchor:top" coordsize="54013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" path="m3035,3048l,3048,,16002r3035,l3035,3048xem5400802,r-3048,l5397754,3048r3048,l5400802,xe" fillcolor="#9f9f9f" stroked="f">
                  <v:path arrowok="t"/>
                </v:shape>
                <v:shape id="Graphic 35" o:spid="_x0000_s1030" style="position:absolute;left:53977;top:4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" path="m3048,l,,,12954r3048,l3048,xe" fillcolor="#e2e2e2" stroked="f">
                  <v:path arrowok="t"/>
                </v:shape>
                <v:shape id="Graphic 36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" path="m3047,l,,,3047r3047,l3047,xe" fillcolor="#9f9f9f" stroked="f">
                  <v:path arrowok="t"/>
                </v:shape>
                <v:shape id="Graphic 37" o:spid="_x0000_s1032" style="position:absolute;top:170;width:54013;height:32;visibility:visible;mso-wrap-style:square;v-text-anchor:top" coordsize="54013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" path="m3035,l,,,3035r3035,l3035,xem5400802,r-3048,l3048,r,3035l5397754,3035r3048,l540080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2C481A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13"/>
          <w:szCs w:val="22"/>
          <w:lang w:val="es-ES"/>
          <w14:ligatures w14:val="none"/>
        </w:rPr>
        <w:sectPr w:rsidR="007B2CC1" w:rsidRPr="007B2CC1" w:rsidSect="007B2CC1">
          <w:pgSz w:w="11910" w:h="16840"/>
          <w:pgMar w:top="1480" w:right="1580" w:bottom="280" w:left="1580" w:header="720" w:footer="720" w:gutter="0"/>
          <w:cols w:space="720"/>
        </w:sectPr>
      </w:pPr>
    </w:p>
    <w:p w14:paraId="71D6F6CB" w14:textId="77777777" w:rsidR="007B2CC1" w:rsidRPr="007B2CC1" w:rsidRDefault="007B2CC1" w:rsidP="007B2CC1">
      <w:pPr>
        <w:widowControl w:val="0"/>
        <w:numPr>
          <w:ilvl w:val="0"/>
          <w:numId w:val="1"/>
        </w:numPr>
        <w:tabs>
          <w:tab w:val="left" w:pos="413"/>
        </w:tabs>
        <w:autoSpaceDE w:val="0"/>
        <w:autoSpaceDN w:val="0"/>
        <w:spacing w:before="37" w:after="0" w:line="240" w:lineRule="auto"/>
        <w:ind w:left="413" w:hanging="238"/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lastRenderedPageBreak/>
        <w:t>Dermatitis</w:t>
      </w:r>
      <w:r w:rsidRPr="007B2CC1">
        <w:rPr>
          <w:rFonts w:ascii="Calibri" w:eastAsia="Calibri" w:hAnsi="Calibri" w:cs="Calibri"/>
          <w:b/>
          <w:spacing w:val="-1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>seborreica</w:t>
      </w:r>
    </w:p>
    <w:p w14:paraId="5EC6B26B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07B7A9A3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Síntomas:</w:t>
      </w:r>
      <w:r w:rsidRPr="007B2CC1">
        <w:rPr>
          <w:rFonts w:ascii="Calibri" w:eastAsia="Calibri" w:hAnsi="Calibri" w:cs="Calibri"/>
          <w:b/>
          <w:spacing w:val="-10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enrojecimiento,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picazón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intensa,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placas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</w:t>
      </w:r>
      <w:r w:rsidRPr="007B2CC1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escamas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grasas</w:t>
      </w:r>
    </w:p>
    <w:p w14:paraId="2BF381DF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Causa: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inflamación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por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exceso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sebo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proliferación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hongos</w:t>
      </w:r>
    </w:p>
    <w:p w14:paraId="37CA0F92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Frecuente</w:t>
      </w:r>
      <w:r w:rsidRPr="007B2CC1">
        <w:rPr>
          <w:rFonts w:ascii="Calibri" w:eastAsia="Calibri" w:hAnsi="Calibri" w:cs="Calibri"/>
          <w:b/>
          <w:spacing w:val="-10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en:</w:t>
      </w:r>
      <w:r w:rsidRPr="007B2CC1">
        <w:rPr>
          <w:rFonts w:ascii="Calibri" w:eastAsia="Calibri" w:hAnsi="Calibri" w:cs="Calibri"/>
          <w:b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cuero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cabelludo,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cejas,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zonas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>vello</w:t>
      </w:r>
    </w:p>
    <w:p w14:paraId="5DC4196C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before="1"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Atención: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si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grave,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derivar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al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dermatólogo</w:t>
      </w:r>
    </w:p>
    <w:p w14:paraId="471025B7" w14:textId="77777777" w:rsidR="007B2CC1" w:rsidRPr="007B2CC1" w:rsidRDefault="007B2CC1" w:rsidP="007B2CC1">
      <w:pPr>
        <w:widowControl w:val="0"/>
        <w:autoSpaceDE w:val="0"/>
        <w:autoSpaceDN w:val="0"/>
        <w:spacing w:before="24" w:after="0" w:line="240" w:lineRule="auto"/>
        <w:rPr>
          <w:rFonts w:ascii="Calibri" w:eastAsia="Calibri" w:hAnsi="Calibri" w:cs="Calibri"/>
          <w:kern w:val="0"/>
          <w:sz w:val="20"/>
          <w:lang w:val="es-ES"/>
          <w14:ligatures w14:val="none"/>
        </w:rPr>
      </w:pPr>
      <w:r w:rsidRPr="007B2CC1">
        <w:rPr>
          <w:rFonts w:ascii="Calibri" w:eastAsia="Calibri" w:hAnsi="Calibri" w:cs="Calibri"/>
          <w:noProof/>
          <w:kern w:val="0"/>
          <w:lang w:val="es-ES"/>
          <w14:ligatures w14:val="none"/>
        </w:rPr>
        <w:drawing>
          <wp:anchor distT="0" distB="0" distL="0" distR="0" simplePos="0" relativeHeight="251661312" behindDoc="1" locked="0" layoutInCell="1" allowOverlap="1" wp14:anchorId="13A2CCD5" wp14:editId="6798C5A4">
            <wp:simplePos x="0" y="0"/>
            <wp:positionH relativeFrom="page">
              <wp:posOffset>1080135</wp:posOffset>
            </wp:positionH>
            <wp:positionV relativeFrom="paragraph">
              <wp:posOffset>186047</wp:posOffset>
            </wp:positionV>
            <wp:extent cx="2438565" cy="1876425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56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2CC1">
        <w:rPr>
          <w:rFonts w:ascii="Calibri" w:eastAsia="Calibri" w:hAnsi="Calibri" w:cs="Calibri"/>
          <w:noProof/>
          <w:kern w:val="0"/>
          <w:lang w:val="es-ES"/>
          <w14:ligatures w14:val="none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AE3229B" wp14:editId="26B38215">
                <wp:simplePos x="0" y="0"/>
                <wp:positionH relativeFrom="page">
                  <wp:posOffset>1080769</wp:posOffset>
                </wp:positionH>
                <wp:positionV relativeFrom="paragraph">
                  <wp:posOffset>2207124</wp:posOffset>
                </wp:positionV>
                <wp:extent cx="5401310" cy="1905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19050"/>
                          <a:chOff x="0" y="0"/>
                          <a:chExt cx="5401310" cy="190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4000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19050">
                                <a:moveTo>
                                  <a:pt x="5400027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050"/>
                                </a:lnTo>
                                <a:lnTo>
                                  <a:pt x="5400027" y="19050"/>
                                </a:lnTo>
                                <a:lnTo>
                                  <a:pt x="540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397753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40131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6510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35" y="16002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401310" h="16510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5397754" y="3048"/>
                                </a:lnTo>
                                <a:lnTo>
                                  <a:pt x="5400802" y="3048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397753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6001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401310" h="3175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397754" y="3048"/>
                                </a:lnTo>
                                <a:lnTo>
                                  <a:pt x="5400802" y="3048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8970D" id="Group 39" o:spid="_x0000_s1026" style="position:absolute;margin-left:85.1pt;margin-top:173.8pt;width:425.3pt;height:1.5pt;z-index:-251654144;mso-wrap-distance-left:0;mso-wrap-distance-right:0;mso-position-horizontal-relative:page" coordsize="540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">
                <v:shape id="Graphic 40" o:spid="_x0000_s1027" style="position:absolute;width:54000;height:190;visibility:visible;mso-wrap-style:square;v-text-anchor:top" coordsize="54000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" path="m5400027,r-2273,l3048,,,,,3048,,19050r5400027,l5400027,xe" fillcolor="#9f9f9f" stroked="f">
                  <v:path arrowok="t"/>
                </v:shape>
                <v:shape id="Graphic 41" o:spid="_x0000_s1028" style="position:absolute;left:53977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NjwwAAANsAAAAPAAAAZHJzL2Rvd25yZXYueG1sRI9PawIx&#10;FMTvhX6H8AreatZS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bXZzY8MAAADbAAAADwAA&#10;AAAAAAAAAAAAAAAHAgAAZHJzL2Rvd25yZXYueG1sUEsFBgAAAAADAAMAtwAAAPcCAAAAAA==&#10;" path="m3048,l,,,3048r3048,l3048,xe" fillcolor="#e2e2e2" stroked="f">
                  <v:path arrowok="t"/>
                </v:shape>
                <v:shape id="Graphic 42" o:spid="_x0000_s1029" style="position:absolute;width:54013;height:165;visibility:visible;mso-wrap-style:square;v-text-anchor:top" coordsize="54013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" path="m3035,3048l,3048,,16002r3035,l3035,3048xem5400802,r-3048,l5397754,3048r3048,l5400802,xe" fillcolor="#9f9f9f" stroked="f">
                  <v:path arrowok="t"/>
                </v:shape>
                <v:shape id="Graphic 43" o:spid="_x0000_s1030" style="position:absolute;left:53977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" path="m3048,l,,,12953r3048,l3048,xe" fillcolor="#e2e2e2" stroked="f">
                  <v:path arrowok="t"/>
                </v:shape>
                <v:shape id="Graphic 44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" path="m3047,l,,,3048r3047,l3047,xe" fillcolor="#9f9f9f" stroked="f">
                  <v:path arrowok="t"/>
                </v:shape>
                <v:shape id="Graphic 45" o:spid="_x0000_s1032" style="position:absolute;top:160;width:54013;height:31;visibility:visible;mso-wrap-style:square;v-text-anchor:top" coordsize="54013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" path="m3035,l,,,3048r3035,l3035,xem5400802,r-3048,l3048,r,3048l5397754,3048r3048,l540080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83C362" w14:textId="77777777" w:rsidR="007B2CC1" w:rsidRPr="007B2CC1" w:rsidRDefault="007B2CC1" w:rsidP="007B2CC1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kern w:val="0"/>
          <w:sz w:val="16"/>
          <w:lang w:val="es-ES"/>
          <w14:ligatures w14:val="none"/>
        </w:rPr>
      </w:pPr>
    </w:p>
    <w:p w14:paraId="46EB61A4" w14:textId="77777777" w:rsidR="007B2CC1" w:rsidRPr="007B2CC1" w:rsidRDefault="007B2CC1" w:rsidP="007B2CC1">
      <w:pPr>
        <w:widowControl w:val="0"/>
        <w:autoSpaceDE w:val="0"/>
        <w:autoSpaceDN w:val="0"/>
        <w:spacing w:before="50"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Segoe UI Emoji" w:eastAsia="Segoe UI Emoji" w:hAnsi="Calibri" w:cs="Calibri"/>
          <w:b/>
          <w:bCs/>
          <w:kern w:val="0"/>
          <w:lang w:val="es-ES"/>
          <w14:ligatures w14:val="none"/>
        </w:rPr>
        <w:t>🔹</w:t>
      </w:r>
      <w:r w:rsidRPr="007B2CC1">
        <w:rPr>
          <w:rFonts w:ascii="Segoe UI Emoji" w:eastAsia="Segoe UI Emoji" w:hAnsi="Calibri" w:cs="Calibri"/>
          <w:b/>
          <w:bCs/>
          <w:spacing w:val="-1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3.</w:t>
      </w:r>
      <w:r w:rsidRPr="007B2CC1">
        <w:rPr>
          <w:rFonts w:ascii="Calibri" w:eastAsia="Calibri" w:hAnsi="Calibri" w:cs="Calibri"/>
          <w:b/>
          <w:bCs/>
          <w:spacing w:val="-1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Psoriasis</w:t>
      </w:r>
    </w:p>
    <w:p w14:paraId="4F0D9EA7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588C50D9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Causa: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enfermedad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autoinmune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crónica</w:t>
      </w:r>
    </w:p>
    <w:p w14:paraId="1A06690E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Síntomas: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placas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gruesas,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rojas,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cubiertas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escamas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plateadas</w:t>
      </w:r>
    </w:p>
    <w:p w14:paraId="02F8F7DC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 w:right="123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No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es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contagiosa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,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pero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puede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ser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muy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incómoda.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Puede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confundirse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caspa, pero las escamas son más gruesas.</w:t>
      </w:r>
    </w:p>
    <w:p w14:paraId="2449681F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 w:right="483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Importancia:</w:t>
      </w:r>
      <w:r w:rsidRPr="007B2CC1">
        <w:rPr>
          <w:rFonts w:ascii="Calibri" w:eastAsia="Calibri" w:hAnsi="Calibri" w:cs="Calibri"/>
          <w:b/>
          <w:spacing w:val="-10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manipular</w:t>
      </w:r>
      <w:r w:rsidRPr="007B2CC1">
        <w:rPr>
          <w:rFonts w:ascii="Calibri" w:eastAsia="Calibri" w:hAnsi="Calibri" w:cs="Calibri"/>
          <w:spacing w:val="-10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</w:t>
      </w:r>
      <w:r w:rsidRPr="007B2CC1">
        <w:rPr>
          <w:rFonts w:ascii="Calibri" w:eastAsia="Calibri" w:hAnsi="Calibri" w:cs="Calibri"/>
          <w:spacing w:val="-10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cuidado,</w:t>
      </w:r>
      <w:r w:rsidRPr="007B2CC1">
        <w:rPr>
          <w:rFonts w:ascii="Calibri" w:eastAsia="Calibri" w:hAnsi="Calibri" w:cs="Calibri"/>
          <w:spacing w:val="-10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evitar</w:t>
      </w:r>
      <w:r w:rsidRPr="007B2CC1">
        <w:rPr>
          <w:rFonts w:ascii="Calibri" w:eastAsia="Calibri" w:hAnsi="Calibri" w:cs="Calibri"/>
          <w:spacing w:val="-10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fricciones.</w:t>
      </w:r>
      <w:r w:rsidRPr="007B2CC1">
        <w:rPr>
          <w:rFonts w:ascii="Calibri" w:eastAsia="Calibri" w:hAnsi="Calibri" w:cs="Calibri"/>
          <w:spacing w:val="-10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Requiere</w:t>
      </w:r>
      <w:r w:rsidRPr="007B2CC1">
        <w:rPr>
          <w:rFonts w:ascii="Calibri" w:eastAsia="Calibri" w:hAnsi="Calibri" w:cs="Calibri"/>
          <w:spacing w:val="-10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tratamiento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médico.</w:t>
      </w:r>
    </w:p>
    <w:p w14:paraId="2F2C45C1" w14:textId="77777777" w:rsidR="007B2CC1" w:rsidRPr="007B2CC1" w:rsidRDefault="007B2CC1" w:rsidP="007B2CC1">
      <w:pPr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kern w:val="0"/>
          <w:sz w:val="20"/>
          <w:lang w:val="es-ES"/>
          <w14:ligatures w14:val="none"/>
        </w:rPr>
      </w:pPr>
      <w:r w:rsidRPr="007B2CC1">
        <w:rPr>
          <w:rFonts w:ascii="Calibri" w:eastAsia="Calibri" w:hAnsi="Calibri" w:cs="Calibri"/>
          <w:noProof/>
          <w:kern w:val="0"/>
          <w:lang w:val="es-ES"/>
          <w14:ligatures w14:val="none"/>
        </w:rPr>
        <w:drawing>
          <wp:anchor distT="0" distB="0" distL="0" distR="0" simplePos="0" relativeHeight="251663360" behindDoc="1" locked="0" layoutInCell="1" allowOverlap="1" wp14:anchorId="4F921726" wp14:editId="328EFD7F">
            <wp:simplePos x="0" y="0"/>
            <wp:positionH relativeFrom="page">
              <wp:posOffset>1080135</wp:posOffset>
            </wp:positionH>
            <wp:positionV relativeFrom="paragraph">
              <wp:posOffset>186297</wp:posOffset>
            </wp:positionV>
            <wp:extent cx="2467314" cy="1847850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314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2CC1">
        <w:rPr>
          <w:rFonts w:ascii="Calibri" w:eastAsia="Calibri" w:hAnsi="Calibri" w:cs="Calibri"/>
          <w:noProof/>
          <w:kern w:val="0"/>
          <w:lang w:val="es-ES"/>
          <w14:ligatures w14:val="none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29FD22C" wp14:editId="384E9E14">
                <wp:simplePos x="0" y="0"/>
                <wp:positionH relativeFrom="page">
                  <wp:posOffset>1080769</wp:posOffset>
                </wp:positionH>
                <wp:positionV relativeFrom="paragraph">
                  <wp:posOffset>2169021</wp:posOffset>
                </wp:positionV>
                <wp:extent cx="5401310" cy="1968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19685"/>
                          <a:chOff x="0" y="0"/>
                          <a:chExt cx="5401310" cy="1968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54000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19050">
                                <a:moveTo>
                                  <a:pt x="5400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0" y="19050"/>
                                </a:lnTo>
                                <a:lnTo>
                                  <a:pt x="5400027" y="19050"/>
                                </a:lnTo>
                                <a:lnTo>
                                  <a:pt x="540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397753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507"/>
                            <a:ext cx="540131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6510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35" y="16002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401310" h="16510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5397754" y="3048"/>
                                </a:lnTo>
                                <a:lnTo>
                                  <a:pt x="5400802" y="3048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397753" y="3556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650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6509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401310" h="3175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397754" y="3048"/>
                                </a:lnTo>
                                <a:lnTo>
                                  <a:pt x="5400802" y="3048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DC6E42" id="Group 47" o:spid="_x0000_s1026" style="position:absolute;margin-left:85.1pt;margin-top:170.8pt;width:425.3pt;height:1.55pt;z-index:-251652096;mso-wrap-distance-left:0;mso-wrap-distance-right:0;mso-position-horizontal-relative:page" coordsize="54013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">
                <v:shape id="Graphic 48" o:spid="_x0000_s1027" style="position:absolute;width:54000;height:190;visibility:visible;mso-wrap-style:square;v-text-anchor:top" coordsize="54000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" path="m5400027,l,,,508,,3556,,19050r5400027,l5400027,xe" fillcolor="#9f9f9f" stroked="f">
                  <v:path arrowok="t"/>
                </v:shape>
                <v:shape id="Graphic 49" o:spid="_x0000_s1028" style="position:absolute;left:53977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9l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kwB/ZcMAAADbAAAADwAA&#10;AAAAAAAAAAAAAAAHAgAAZHJzL2Rvd25yZXYueG1sUEsFBgAAAAADAAMAtwAAAPcCAAAAAA==&#10;" path="m3048,l,,,3048r3048,l3048,xe" fillcolor="#e2e2e2" stroked="f">
                  <v:path arrowok="t"/>
                </v:shape>
                <v:shape id="Graphic 50" o:spid="_x0000_s1029" style="position:absolute;top:5;width:54013;height:165;visibility:visible;mso-wrap-style:square;v-text-anchor:top" coordsize="54013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" path="m3035,3048l,3048,,16002r3035,l3035,3048xem5400802,r-3048,l5397754,3048r3048,l5400802,xe" fillcolor="#9f9f9f" stroked="f">
                  <v:path arrowok="t"/>
                </v:shape>
                <v:shape id="Graphic 51" o:spid="_x0000_s1030" style="position:absolute;left:53977;top:35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" path="m3048,l,,,12953r3048,l3048,xe" fillcolor="#e2e2e2" stroked="f">
                  <v:path arrowok="t"/>
                </v:shape>
                <v:shape id="Graphic 52" o:spid="_x0000_s1031" style="position:absolute;top:16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LA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qyDfx+iT9Abn8AAAD//wMAUEsBAi0AFAAGAAgAAAAhANvh9svuAAAAhQEAABMAAAAAAAAAAAAA&#10;AAAAAAAAAFtDb250ZW50X1R5cGVzXS54bWxQSwECLQAUAAYACAAAACEAWvQsW78AAAAVAQAACwAA&#10;AAAAAAAAAAAAAAAfAQAAX3JlbHMvLnJlbHNQSwECLQAUAAYACAAAACEAGJDywMMAAADbAAAADwAA&#10;AAAAAAAAAAAAAAAHAgAAZHJzL2Rvd25yZXYueG1sUEsFBgAAAAADAAMAtwAAAPcCAAAAAA==&#10;" path="m3047,l,,,3048r3047,l3047,xe" fillcolor="#9f9f9f" stroked="f">
                  <v:path arrowok="t"/>
                </v:shape>
                <v:shape id="Graphic 53" o:spid="_x0000_s1032" style="position:absolute;top:165;width:54013;height:31;visibility:visible;mso-wrap-style:square;v-text-anchor:top" coordsize="54013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" path="m3035,l,,,3048r3035,l3035,xem5400802,r-3048,l3048,r,3048l5397754,3048r3048,l540080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7CDB73" w14:textId="77777777" w:rsidR="007B2CC1" w:rsidRPr="007B2CC1" w:rsidRDefault="007B2CC1" w:rsidP="007B2CC1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 w:val="15"/>
          <w:lang w:val="es-ES"/>
          <w14:ligatures w14:val="none"/>
        </w:rPr>
      </w:pPr>
    </w:p>
    <w:p w14:paraId="60FB988D" w14:textId="77777777" w:rsidR="007B2CC1" w:rsidRPr="007B2CC1" w:rsidRDefault="007B2CC1" w:rsidP="007B2CC1">
      <w:pPr>
        <w:widowControl w:val="0"/>
        <w:autoSpaceDE w:val="0"/>
        <w:autoSpaceDN w:val="0"/>
        <w:spacing w:before="49"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Segoe UI Emoji" w:eastAsia="Segoe UI Emoji" w:hAnsi="Calibri" w:cs="Calibri"/>
          <w:b/>
          <w:bCs/>
          <w:kern w:val="0"/>
          <w:lang w:val="es-ES"/>
          <w14:ligatures w14:val="none"/>
        </w:rPr>
        <w:t>🔹</w:t>
      </w:r>
      <w:r w:rsidRPr="007B2CC1">
        <w:rPr>
          <w:rFonts w:ascii="Segoe UI Emoji" w:eastAsia="Segoe UI Emoji" w:hAnsi="Calibri" w:cs="Calibri"/>
          <w:b/>
          <w:bCs/>
          <w:spacing w:val="-1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4.</w:t>
      </w:r>
      <w:r w:rsidRPr="007B2CC1">
        <w:rPr>
          <w:rFonts w:ascii="Calibri" w:eastAsia="Calibri" w:hAnsi="Calibri" w:cs="Calibri"/>
          <w:b/>
          <w:bCs/>
          <w:spacing w:val="-1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Foliculitis</w:t>
      </w:r>
    </w:p>
    <w:p w14:paraId="2F1847E5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518ADA88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Síntomas: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granitos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o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pústulas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base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los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cabellos,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enrojecimiento</w:t>
      </w:r>
    </w:p>
    <w:p w14:paraId="56EE720A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before="1"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Causa:</w:t>
      </w:r>
      <w:r w:rsidRPr="007B2CC1">
        <w:rPr>
          <w:rFonts w:ascii="Calibri" w:eastAsia="Calibri" w:hAnsi="Calibri" w:cs="Calibri"/>
          <w:b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infección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bacteriana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los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folículos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pilosos</w:t>
      </w:r>
    </w:p>
    <w:p w14:paraId="1499D349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Recomendación:</w:t>
      </w:r>
      <w:r w:rsidRPr="007B2CC1">
        <w:rPr>
          <w:rFonts w:ascii="Calibri" w:eastAsia="Calibri" w:hAnsi="Calibri" w:cs="Calibri"/>
          <w:b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no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realizar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tratamientos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químicos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si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hay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lesiones</w:t>
      </w:r>
    </w:p>
    <w:p w14:paraId="6C4B4F57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:lang w:val="es-ES"/>
          <w14:ligatures w14:val="none"/>
        </w:rPr>
        <w:sectPr w:rsidR="007B2CC1" w:rsidRPr="007B2CC1" w:rsidSect="007B2CC1">
          <w:pgSz w:w="11910" w:h="16840"/>
          <w:pgMar w:top="1680" w:right="1580" w:bottom="280" w:left="1580" w:header="720" w:footer="720" w:gutter="0"/>
          <w:cols w:space="720"/>
        </w:sectPr>
      </w:pPr>
    </w:p>
    <w:p w14:paraId="202FA2CF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kern w:val="0"/>
          <w:sz w:val="20"/>
          <w:lang w:val="es-ES"/>
          <w14:ligatures w14:val="none"/>
        </w:rPr>
      </w:pPr>
      <w:r w:rsidRPr="007B2CC1">
        <w:rPr>
          <w:rFonts w:ascii="Calibri" w:eastAsia="Calibri" w:hAnsi="Calibri" w:cs="Calibri"/>
          <w:noProof/>
          <w:kern w:val="0"/>
          <w:sz w:val="20"/>
          <w:lang w:val="es-ES"/>
          <w14:ligatures w14:val="none"/>
        </w:rPr>
        <w:lastRenderedPageBreak/>
        <w:drawing>
          <wp:inline distT="0" distB="0" distL="0" distR="0" wp14:anchorId="3B1332AB" wp14:editId="6A8B95F2">
            <wp:extent cx="2458626" cy="1857375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626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5AFBF" w14:textId="77777777" w:rsidR="007B2CC1" w:rsidRPr="007B2CC1" w:rsidRDefault="007B2CC1" w:rsidP="007B2CC1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16"/>
          <w:lang w:val="es-ES"/>
          <w14:ligatures w14:val="none"/>
        </w:rPr>
      </w:pPr>
      <w:r w:rsidRPr="007B2CC1">
        <w:rPr>
          <w:rFonts w:ascii="Calibri" w:eastAsia="Calibri" w:hAnsi="Calibri" w:cs="Calibri"/>
          <w:noProof/>
          <w:kern w:val="0"/>
          <w:lang w:val="es-ES"/>
          <w14:ligatures w14:val="none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8045E3A" wp14:editId="2A9F8D78">
                <wp:simplePos x="0" y="0"/>
                <wp:positionH relativeFrom="page">
                  <wp:posOffset>1080769</wp:posOffset>
                </wp:positionH>
                <wp:positionV relativeFrom="paragraph">
                  <wp:posOffset>143890</wp:posOffset>
                </wp:positionV>
                <wp:extent cx="5401310" cy="1905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19050"/>
                          <a:chOff x="0" y="0"/>
                          <a:chExt cx="5401310" cy="1905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54000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19050">
                                <a:moveTo>
                                  <a:pt x="5400027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050"/>
                                </a:lnTo>
                                <a:lnTo>
                                  <a:pt x="5400027" y="19050"/>
                                </a:lnTo>
                                <a:lnTo>
                                  <a:pt x="540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397753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40131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6510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35" y="16002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401310" h="16510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5397754" y="3048"/>
                                </a:lnTo>
                                <a:lnTo>
                                  <a:pt x="5400802" y="3048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397753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6001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401310" h="3175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397754" y="3048"/>
                                </a:lnTo>
                                <a:lnTo>
                                  <a:pt x="5400802" y="3048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484F9" id="Group 55" o:spid="_x0000_s1026" style="position:absolute;margin-left:85.1pt;margin-top:11.35pt;width:425.3pt;height:1.5pt;z-index:-251651072;mso-wrap-distance-left:0;mso-wrap-distance-right:0;mso-position-horizontal-relative:page" coordsize="540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">
                <v:shape id="Graphic 56" o:spid="_x0000_s1027" style="position:absolute;width:54000;height:190;visibility:visible;mso-wrap-style:square;v-text-anchor:top" coordsize="54000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" path="m5400027,r-2273,l3048,,,,,3048,,19050r5400027,l5400027,xe" fillcolor="#9f9f9f" stroked="f">
                  <v:path arrowok="t"/>
                </v:shape>
                <v:shape id="Graphic 57" o:spid="_x0000_s1028" style="position:absolute;left:53977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" path="m3048,l,,,3048r3048,l3048,xe" fillcolor="#e2e2e2" stroked="f">
                  <v:path arrowok="t"/>
                </v:shape>
                <v:shape id="Graphic 58" o:spid="_x0000_s1029" style="position:absolute;width:54013;height:165;visibility:visible;mso-wrap-style:square;v-text-anchor:top" coordsize="54013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" path="m3035,3048l,3048,,16002r3035,l3035,3048xem5400802,r-3048,l5397754,3048r3048,l5400802,xe" fillcolor="#9f9f9f" stroked="f">
                  <v:path arrowok="t"/>
                </v:shape>
                <v:shape id="Graphic 59" o:spid="_x0000_s1030" style="position:absolute;left:53977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" path="m3048,l,,,12953r3048,l3048,xe" fillcolor="#e2e2e2" stroked="f">
                  <v:path arrowok="t"/>
                </v:shape>
                <v:shape id="Graphic 60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" path="m3047,l,,,3048r3047,l3047,xe" fillcolor="#9f9f9f" stroked="f">
                  <v:path arrowok="t"/>
                </v:shape>
                <v:shape id="Graphic 61" o:spid="_x0000_s1032" style="position:absolute;top:160;width:54013;height:31;visibility:visible;mso-wrap-style:square;v-text-anchor:top" coordsize="54013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" path="m3035,l,,,3048r3035,l3035,xem5400802,r-3048,l3048,r,3048l5397754,3048r3048,l540080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B41657" w14:textId="77777777" w:rsidR="007B2CC1" w:rsidRPr="007B2CC1" w:rsidRDefault="007B2CC1" w:rsidP="007B2CC1">
      <w:pPr>
        <w:widowControl w:val="0"/>
        <w:autoSpaceDE w:val="0"/>
        <w:autoSpaceDN w:val="0"/>
        <w:spacing w:before="50"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Segoe UI Emoji" w:eastAsia="Segoe UI Emoji" w:hAnsi="Segoe UI Emoji" w:cs="Calibri"/>
          <w:b/>
          <w:bCs/>
          <w:kern w:val="0"/>
          <w:lang w:val="es-ES"/>
          <w14:ligatures w14:val="none"/>
        </w:rPr>
        <w:t>🔹</w:t>
      </w:r>
      <w:r w:rsidRPr="007B2CC1">
        <w:rPr>
          <w:rFonts w:ascii="Segoe UI Emoji" w:eastAsia="Segoe UI Emoji" w:hAnsi="Segoe UI Emoji" w:cs="Calibri"/>
          <w:b/>
          <w:bCs/>
          <w:spacing w:val="-1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5.</w:t>
      </w:r>
      <w:r w:rsidRPr="007B2CC1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Tiña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(</w:t>
      </w:r>
      <w:proofErr w:type="spellStart"/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tinea</w:t>
      </w:r>
      <w:proofErr w:type="spellEnd"/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proofErr w:type="spellStart"/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capitis</w:t>
      </w:r>
      <w:proofErr w:type="spellEnd"/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)</w:t>
      </w:r>
    </w:p>
    <w:p w14:paraId="1CC9ED49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09A0CFA8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Síntomas: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zonas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redondeadas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sin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cabello,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descamación,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veces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>pus</w:t>
      </w:r>
    </w:p>
    <w:p w14:paraId="794B141A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Causa: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infección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por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hongos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(muy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contagiosa)</w:t>
      </w:r>
    </w:p>
    <w:p w14:paraId="504F32DD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 w:right="757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Precaución: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no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realizar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ningún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servicio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si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hay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sospecha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tiña;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derivar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al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médico</w:t>
      </w:r>
    </w:p>
    <w:p w14:paraId="095F2739" w14:textId="77777777" w:rsidR="007B2CC1" w:rsidRPr="007B2CC1" w:rsidRDefault="007B2CC1" w:rsidP="007B2CC1">
      <w:pPr>
        <w:widowControl w:val="0"/>
        <w:autoSpaceDE w:val="0"/>
        <w:autoSpaceDN w:val="0"/>
        <w:spacing w:before="24" w:after="0" w:line="240" w:lineRule="auto"/>
        <w:rPr>
          <w:rFonts w:ascii="Calibri" w:eastAsia="Calibri" w:hAnsi="Calibri" w:cs="Calibri"/>
          <w:kern w:val="0"/>
          <w:sz w:val="20"/>
          <w:lang w:val="es-ES"/>
          <w14:ligatures w14:val="none"/>
        </w:rPr>
      </w:pPr>
      <w:r w:rsidRPr="007B2CC1">
        <w:rPr>
          <w:rFonts w:ascii="Calibri" w:eastAsia="Calibri" w:hAnsi="Calibri" w:cs="Calibri"/>
          <w:noProof/>
          <w:kern w:val="0"/>
          <w:lang w:val="es-ES"/>
          <w14:ligatures w14:val="none"/>
        </w:rPr>
        <w:drawing>
          <wp:anchor distT="0" distB="0" distL="0" distR="0" simplePos="0" relativeHeight="251666432" behindDoc="1" locked="0" layoutInCell="1" allowOverlap="1" wp14:anchorId="4603097D" wp14:editId="32DBE1F8">
            <wp:simplePos x="0" y="0"/>
            <wp:positionH relativeFrom="page">
              <wp:posOffset>1080135</wp:posOffset>
            </wp:positionH>
            <wp:positionV relativeFrom="paragraph">
              <wp:posOffset>186003</wp:posOffset>
            </wp:positionV>
            <wp:extent cx="3705225" cy="1228725"/>
            <wp:effectExtent l="0" t="0" r="0" b="0"/>
            <wp:wrapTopAndBottom/>
            <wp:docPr id="62" name="Image 62" descr="La cara de una persona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La cara de una persona&#10;&#10;El contenido generado por IA puede ser incorrec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2CC1">
        <w:rPr>
          <w:rFonts w:ascii="Calibri" w:eastAsia="Calibri" w:hAnsi="Calibri" w:cs="Calibri"/>
          <w:noProof/>
          <w:kern w:val="0"/>
          <w:lang w:val="es-ES"/>
          <w14:ligatures w14:val="none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18C883F" wp14:editId="57538E76">
                <wp:simplePos x="0" y="0"/>
                <wp:positionH relativeFrom="page">
                  <wp:posOffset>1080769</wp:posOffset>
                </wp:positionH>
                <wp:positionV relativeFrom="paragraph">
                  <wp:posOffset>1558746</wp:posOffset>
                </wp:positionV>
                <wp:extent cx="5401310" cy="1968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19685"/>
                          <a:chOff x="0" y="0"/>
                          <a:chExt cx="5401310" cy="1968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54000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19050">
                                <a:moveTo>
                                  <a:pt x="5400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3683"/>
                                </a:lnTo>
                                <a:lnTo>
                                  <a:pt x="0" y="19050"/>
                                </a:lnTo>
                                <a:lnTo>
                                  <a:pt x="5400027" y="19050"/>
                                </a:lnTo>
                                <a:lnTo>
                                  <a:pt x="540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397753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634"/>
                            <a:ext cx="540131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6510">
                                <a:moveTo>
                                  <a:pt x="303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35" y="16002"/>
                                </a:lnTo>
                                <a:lnTo>
                                  <a:pt x="3035" y="3060"/>
                                </a:lnTo>
                                <a:close/>
                              </a:path>
                              <a:path w="5401310" h="16510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5397754" y="3048"/>
                                </a:lnTo>
                                <a:lnTo>
                                  <a:pt x="5400802" y="3048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397753" y="368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663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6636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401310" h="3175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397754" y="3048"/>
                                </a:lnTo>
                                <a:lnTo>
                                  <a:pt x="5400802" y="3048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0099F" id="Group 63" o:spid="_x0000_s1026" style="position:absolute;margin-left:85.1pt;margin-top:122.75pt;width:425.3pt;height:1.55pt;z-index:-251649024;mso-wrap-distance-left:0;mso-wrap-distance-right:0;mso-position-horizontal-relative:page" coordsize="54013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">
                <v:shape id="Graphic 64" o:spid="_x0000_s1027" style="position:absolute;width:54000;height:190;visibility:visible;mso-wrap-style:square;v-text-anchor:top" coordsize="54000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" path="m5400027,l,,,635,,3683,,19050r5400027,l5400027,xe" fillcolor="#9f9f9f" stroked="f">
                  <v:path arrowok="t"/>
                </v:shape>
                <v:shape id="Graphic 65" o:spid="_x0000_s1028" style="position:absolute;left:53977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" path="m3048,l,,,3048r3048,l3048,xe" fillcolor="#e2e2e2" stroked="f">
                  <v:path arrowok="t"/>
                </v:shape>
                <v:shape id="Graphic 66" o:spid="_x0000_s1029" style="position:absolute;top:6;width:54013;height:165;visibility:visible;mso-wrap-style:square;v-text-anchor:top" coordsize="54013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" path="m3035,3060l,3060,,16002r3035,l3035,3060xem5400802,r-3048,l5397754,3048r3048,l5400802,xe" fillcolor="#9f9f9f" stroked="f">
                  <v:path arrowok="t"/>
                </v:shape>
                <v:shape id="Graphic 67" o:spid="_x0000_s1030" style="position:absolute;left:53977;top:36;width:32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" path="m3048,l,,,12953r3048,l3048,xe" fillcolor="#e2e2e2" stroked="f">
                  <v:path arrowok="t"/>
                </v:shape>
                <v:shape id="Graphic 68" o:spid="_x0000_s1031" style="position:absolute;top:16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" path="m3047,l,,,3048r3047,l3047,xe" fillcolor="#9f9f9f" stroked="f">
                  <v:path arrowok="t"/>
                </v:shape>
                <v:shape id="Graphic 69" o:spid="_x0000_s1032" style="position:absolute;top:166;width:54013;height:32;visibility:visible;mso-wrap-style:square;v-text-anchor:top" coordsize="54013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" path="m3035,l,,,3048r3035,l3035,xem5400802,r-3048,l3048,r,3048l5397754,3048r3048,l540080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2706E81" w14:textId="77777777" w:rsidR="007B2CC1" w:rsidRPr="007B2CC1" w:rsidRDefault="007B2CC1" w:rsidP="007B2CC1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16"/>
          <w:lang w:val="es-ES"/>
          <w14:ligatures w14:val="none"/>
        </w:rPr>
      </w:pPr>
    </w:p>
    <w:p w14:paraId="4E4C1890" w14:textId="77777777" w:rsidR="007B2CC1" w:rsidRPr="007B2CC1" w:rsidRDefault="007B2CC1" w:rsidP="007B2CC1">
      <w:pPr>
        <w:widowControl w:val="0"/>
        <w:autoSpaceDE w:val="0"/>
        <w:autoSpaceDN w:val="0"/>
        <w:spacing w:before="50"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Segoe UI Emoji" w:eastAsia="Segoe UI Emoji" w:hAnsi="Calibri" w:cs="Calibri"/>
          <w:b/>
          <w:bCs/>
          <w:kern w:val="0"/>
          <w:lang w:val="es-ES"/>
          <w14:ligatures w14:val="none"/>
        </w:rPr>
        <w:t>🔹</w:t>
      </w:r>
      <w:r w:rsidRPr="007B2CC1">
        <w:rPr>
          <w:rFonts w:ascii="Segoe UI Emoji" w:eastAsia="Segoe UI Emoji" w:hAnsi="Calibri" w:cs="Calibri"/>
          <w:b/>
          <w:bCs/>
          <w:spacing w:val="-1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6.</w:t>
      </w:r>
      <w:r w:rsidRPr="007B2CC1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Pediculosis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(piojos)</w:t>
      </w:r>
    </w:p>
    <w:p w14:paraId="58573403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24733FEB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Síntomas: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picazón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intensa,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presencia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liendres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o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piojos</w:t>
      </w:r>
    </w:p>
    <w:p w14:paraId="7467D244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i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Causa:</w:t>
      </w:r>
      <w:r w:rsidRPr="007B2CC1">
        <w:rPr>
          <w:rFonts w:ascii="Calibri" w:eastAsia="Calibri" w:hAnsi="Calibri" w:cs="Calibri"/>
          <w:b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parásito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proofErr w:type="spellStart"/>
      <w:r w:rsidRPr="007B2CC1">
        <w:rPr>
          <w:rFonts w:ascii="Calibri" w:eastAsia="Calibri" w:hAnsi="Calibri" w:cs="Calibri"/>
          <w:i/>
          <w:kern w:val="0"/>
          <w:szCs w:val="22"/>
          <w:lang w:val="es-ES"/>
          <w14:ligatures w14:val="none"/>
        </w:rPr>
        <w:t>Pediculus</w:t>
      </w:r>
      <w:proofErr w:type="spellEnd"/>
      <w:r w:rsidRPr="007B2CC1">
        <w:rPr>
          <w:rFonts w:ascii="Calibri" w:eastAsia="Calibri" w:hAnsi="Calibri" w:cs="Calibri"/>
          <w:i/>
          <w:spacing w:val="-8"/>
          <w:kern w:val="0"/>
          <w:szCs w:val="22"/>
          <w:lang w:val="es-ES"/>
          <w14:ligatures w14:val="none"/>
        </w:rPr>
        <w:t xml:space="preserve"> </w:t>
      </w:r>
      <w:proofErr w:type="spellStart"/>
      <w:r w:rsidRPr="007B2CC1">
        <w:rPr>
          <w:rFonts w:ascii="Calibri" w:eastAsia="Calibri" w:hAnsi="Calibri" w:cs="Calibri"/>
          <w:i/>
          <w:kern w:val="0"/>
          <w:szCs w:val="22"/>
          <w:lang w:val="es-ES"/>
          <w14:ligatures w14:val="none"/>
        </w:rPr>
        <w:t>humanus</w:t>
      </w:r>
      <w:proofErr w:type="spellEnd"/>
      <w:r w:rsidRPr="007B2CC1">
        <w:rPr>
          <w:rFonts w:ascii="Calibri" w:eastAsia="Calibri" w:hAnsi="Calibri" w:cs="Calibri"/>
          <w:i/>
          <w:spacing w:val="-7"/>
          <w:kern w:val="0"/>
          <w:szCs w:val="22"/>
          <w:lang w:val="es-ES"/>
          <w14:ligatures w14:val="none"/>
        </w:rPr>
        <w:t xml:space="preserve"> </w:t>
      </w:r>
      <w:proofErr w:type="spellStart"/>
      <w:r w:rsidRPr="007B2CC1">
        <w:rPr>
          <w:rFonts w:ascii="Calibri" w:eastAsia="Calibri" w:hAnsi="Calibri" w:cs="Calibri"/>
          <w:i/>
          <w:spacing w:val="-2"/>
          <w:kern w:val="0"/>
          <w:szCs w:val="22"/>
          <w:lang w:val="es-ES"/>
          <w14:ligatures w14:val="none"/>
        </w:rPr>
        <w:t>capitis</w:t>
      </w:r>
      <w:proofErr w:type="spellEnd"/>
    </w:p>
    <w:p w14:paraId="4DFA67E0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 w:right="274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Acción</w:t>
      </w:r>
      <w:r w:rsidRPr="007B2CC1">
        <w:rPr>
          <w:rFonts w:ascii="Calibri" w:eastAsia="Calibri" w:hAnsi="Calibri" w:cs="Calibri"/>
          <w:b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b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peluquería:</w:t>
      </w:r>
      <w:r w:rsidRPr="007B2CC1">
        <w:rPr>
          <w:rFonts w:ascii="Calibri" w:eastAsia="Calibri" w:hAnsi="Calibri" w:cs="Calibri"/>
          <w:b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suspender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servicio,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higienizar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herramientas,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informar al cliente con discreción</w:t>
      </w:r>
    </w:p>
    <w:p w14:paraId="1A6FC8E1" w14:textId="77777777" w:rsidR="007B2CC1" w:rsidRPr="007B2CC1" w:rsidRDefault="007B2CC1" w:rsidP="007B2CC1">
      <w:pPr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kern w:val="0"/>
          <w:sz w:val="20"/>
          <w:lang w:val="es-ES"/>
          <w14:ligatures w14:val="none"/>
        </w:rPr>
      </w:pPr>
      <w:r w:rsidRPr="007B2CC1">
        <w:rPr>
          <w:rFonts w:ascii="Calibri" w:eastAsia="Calibri" w:hAnsi="Calibri" w:cs="Calibri"/>
          <w:noProof/>
          <w:kern w:val="0"/>
          <w:lang w:val="es-ES"/>
          <w14:ligatures w14:val="none"/>
        </w:rPr>
        <w:drawing>
          <wp:anchor distT="0" distB="0" distL="0" distR="0" simplePos="0" relativeHeight="251668480" behindDoc="1" locked="0" layoutInCell="1" allowOverlap="1" wp14:anchorId="3B8D19D6" wp14:editId="2F24FFD5">
            <wp:simplePos x="0" y="0"/>
            <wp:positionH relativeFrom="page">
              <wp:posOffset>1080135</wp:posOffset>
            </wp:positionH>
            <wp:positionV relativeFrom="paragraph">
              <wp:posOffset>186257</wp:posOffset>
            </wp:positionV>
            <wp:extent cx="2086138" cy="1168146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138" cy="1168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7A24AC" w14:textId="77777777" w:rsidR="007B2CC1" w:rsidRPr="007B2CC1" w:rsidRDefault="007B2CC1" w:rsidP="007B2CC1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61DDB885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Segoe UI Emoji" w:eastAsia="Segoe UI Emoji" w:hAnsi="Segoe UI Emoji" w:cs="Calibri"/>
          <w:b/>
          <w:bCs/>
          <w:kern w:val="0"/>
          <w:lang w:val="es-ES"/>
          <w14:ligatures w14:val="none"/>
        </w:rPr>
        <w:t>🔹</w:t>
      </w:r>
      <w:r w:rsidRPr="007B2CC1">
        <w:rPr>
          <w:rFonts w:ascii="Segoe UI Emoji" w:eastAsia="Segoe UI Emoji" w:hAnsi="Segoe UI Emoji" w:cs="Calibri"/>
          <w:b/>
          <w:bCs/>
          <w:spacing w:val="-19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7.</w:t>
      </w:r>
      <w:r w:rsidRPr="007B2CC1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Alopecias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(pérdida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cabello)</w:t>
      </w:r>
    </w:p>
    <w:p w14:paraId="11FC9E96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235C92EC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 w:right="192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No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todas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son</w:t>
      </w:r>
      <w:r w:rsidRPr="007B2CC1">
        <w:rPr>
          <w:rFonts w:ascii="Calibri" w:eastAsia="Calibri" w:hAnsi="Calibri" w:cs="Calibri"/>
          <w:b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enfermedades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cutáneas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,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pero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algunas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tienen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base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inflamatoria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o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infecciosa</w:t>
      </w:r>
    </w:p>
    <w:p w14:paraId="317D2494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93" w:lineRule="exact"/>
        <w:ind w:left="84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Ejemplos:</w:t>
      </w:r>
    </w:p>
    <w:p w14:paraId="28F10820" w14:textId="77777777" w:rsidR="007B2CC1" w:rsidRPr="007B2CC1" w:rsidRDefault="007B2CC1" w:rsidP="007B2CC1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left="1560" w:hanging="359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Alopecia</w:t>
      </w:r>
      <w:r w:rsidRPr="007B2CC1">
        <w:rPr>
          <w:rFonts w:ascii="Calibri" w:eastAsia="Calibri" w:hAnsi="Calibri" w:cs="Calibri"/>
          <w:b/>
          <w:spacing w:val="-7"/>
          <w:kern w:val="0"/>
          <w:szCs w:val="22"/>
          <w:lang w:val="es-ES"/>
          <w14:ligatures w14:val="none"/>
        </w:rPr>
        <w:t xml:space="preserve"> </w:t>
      </w:r>
      <w:proofErr w:type="spellStart"/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areata</w:t>
      </w:r>
      <w:proofErr w:type="spellEnd"/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: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caída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zonas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redondeadas</w:t>
      </w:r>
    </w:p>
    <w:p w14:paraId="41D17C9B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:lang w:val="es-ES"/>
          <w14:ligatures w14:val="none"/>
        </w:rPr>
        <w:sectPr w:rsidR="007B2CC1" w:rsidRPr="007B2CC1" w:rsidSect="007B2CC1">
          <w:pgSz w:w="11910" w:h="16840"/>
          <w:pgMar w:top="1400" w:right="1580" w:bottom="280" w:left="1580" w:header="720" w:footer="720" w:gutter="0"/>
          <w:cols w:space="720"/>
        </w:sectPr>
      </w:pPr>
    </w:p>
    <w:p w14:paraId="1CA61D01" w14:textId="77777777" w:rsidR="007B2CC1" w:rsidRPr="007B2CC1" w:rsidRDefault="007B2CC1" w:rsidP="007B2CC1">
      <w:pPr>
        <w:widowControl w:val="0"/>
        <w:numPr>
          <w:ilvl w:val="2"/>
          <w:numId w:val="1"/>
        </w:numPr>
        <w:tabs>
          <w:tab w:val="left" w:pos="1562"/>
        </w:tabs>
        <w:autoSpaceDE w:val="0"/>
        <w:autoSpaceDN w:val="0"/>
        <w:spacing w:before="38" w:after="0" w:line="240" w:lineRule="auto"/>
        <w:ind w:right="565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lastRenderedPageBreak/>
        <w:t>Alopecia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seborreica:</w:t>
      </w:r>
      <w:r w:rsidRPr="007B2CC1">
        <w:rPr>
          <w:rFonts w:ascii="Calibri" w:eastAsia="Calibri" w:hAnsi="Calibri" w:cs="Calibri"/>
          <w:b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asociada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exceso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sebo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debilitamiento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del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folículo</w:t>
      </w:r>
    </w:p>
    <w:p w14:paraId="2BB368E9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Ambas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son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formas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caída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del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cabello,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pero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tienen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causas,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aspectos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clínicos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y tratamientos muy diferentes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. Es fundamental saber diferenciarlas para poder actuar con responsabilidad profesional.</w:t>
      </w:r>
    </w:p>
    <w:p w14:paraId="1CCC794E" w14:textId="77777777" w:rsidR="007B2CC1" w:rsidRPr="007B2CC1" w:rsidRDefault="007B2CC1" w:rsidP="007B2CC1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kern w:val="0"/>
          <w:sz w:val="15"/>
          <w:lang w:val="es-ES"/>
          <w14:ligatures w14:val="none"/>
        </w:rPr>
      </w:pPr>
      <w:r w:rsidRPr="007B2CC1">
        <w:rPr>
          <w:rFonts w:ascii="Calibri" w:eastAsia="Calibri" w:hAnsi="Calibri" w:cs="Calibri"/>
          <w:noProof/>
          <w:kern w:val="0"/>
          <w:lang w:val="es-ES"/>
          <w14:ligatures w14:val="none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39776718" wp14:editId="34BADFF5">
                <wp:simplePos x="0" y="0"/>
                <wp:positionH relativeFrom="page">
                  <wp:posOffset>1537969</wp:posOffset>
                </wp:positionH>
                <wp:positionV relativeFrom="paragraph">
                  <wp:posOffset>135735</wp:posOffset>
                </wp:positionV>
                <wp:extent cx="4944110" cy="19685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4110" cy="19685"/>
                          <a:chOff x="0" y="0"/>
                          <a:chExt cx="4944110" cy="1968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49428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2840" h="19050">
                                <a:moveTo>
                                  <a:pt x="4942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050"/>
                                </a:lnTo>
                                <a:lnTo>
                                  <a:pt x="4942827" y="19050"/>
                                </a:lnTo>
                                <a:lnTo>
                                  <a:pt x="4942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940553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26"/>
                            <a:ext cx="494411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4110" h="16510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35" y="16002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4944110" h="16510">
                                <a:moveTo>
                                  <a:pt x="4943602" y="0"/>
                                </a:moveTo>
                                <a:lnTo>
                                  <a:pt x="4940554" y="0"/>
                                </a:lnTo>
                                <a:lnTo>
                                  <a:pt x="4940554" y="3048"/>
                                </a:lnTo>
                                <a:lnTo>
                                  <a:pt x="4943602" y="3048"/>
                                </a:lnTo>
                                <a:lnTo>
                                  <a:pt x="4943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940553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6128"/>
                            <a:ext cx="49441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411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4944110" h="3175">
                                <a:moveTo>
                                  <a:pt x="4943602" y="0"/>
                                </a:moveTo>
                                <a:lnTo>
                                  <a:pt x="494055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940554" y="3048"/>
                                </a:lnTo>
                                <a:lnTo>
                                  <a:pt x="4943602" y="3048"/>
                                </a:lnTo>
                                <a:lnTo>
                                  <a:pt x="4943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BD46F" id="Group 71" o:spid="_x0000_s1026" style="position:absolute;margin-left:121.1pt;margin-top:10.7pt;width:389.3pt;height:1.55pt;z-index:-251646976;mso-wrap-distance-left:0;mso-wrap-distance-right:0;mso-position-horizontal-relative:page" coordsize="4944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">
                <v:shape id="Graphic 72" o:spid="_x0000_s1027" style="position:absolute;width:49428;height:190;visibility:visible;mso-wrap-style:square;v-text-anchor:top" coordsize="49428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" path="m4942827,l,,,127,,3175,,19050r4942827,l4942827,xe" fillcolor="#9f9f9f" stroked="f">
                  <v:path arrowok="t"/>
                </v:shape>
                <v:shape id="Graphic 73" o:spid="_x0000_s1028" style="position:absolute;left:49405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" path="m3048,l,,,3048r3048,l3048,xe" fillcolor="#e2e2e2" stroked="f">
                  <v:path arrowok="t"/>
                </v:shape>
                <v:shape id="Graphic 74" o:spid="_x0000_s1029" style="position:absolute;top:1;width:49441;height:165;visibility:visible;mso-wrap-style:square;v-text-anchor:top" coordsize="49441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" path="m3035,3048l,3048,,16002r3035,l3035,3048xem4943602,r-3048,l4940554,3048r3048,l4943602,xe" fillcolor="#9f9f9f" stroked="f">
                  <v:path arrowok="t"/>
                </v:shape>
                <v:shape id="Graphic 75" o:spid="_x0000_s1030" style="position:absolute;left:49405;top:31;width:32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" path="m3048,l,,,12953r3048,l3048,xe" fillcolor="#e2e2e2" stroked="f">
                  <v:path arrowok="t"/>
                </v:shape>
                <v:shape id="Graphic 76" o:spid="_x0000_s1031" style="position:absolute;top:16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" path="m3047,l,,,3048r3047,l3047,xe" fillcolor="#9f9f9f" stroked="f">
                  <v:path arrowok="t"/>
                </v:shape>
                <v:shape id="Graphic 77" o:spid="_x0000_s1032" style="position:absolute;top:161;width:49441;height:32;visibility:visible;mso-wrap-style:square;v-text-anchor:top" coordsize="49441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" path="m3035,l,,,3048r3035,l3035,xem4943602,r-3048,l3048,r,3048l4940554,3048r3048,l494360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B5663D3" w14:textId="77777777" w:rsidR="007B2CC1" w:rsidRPr="007B2CC1" w:rsidRDefault="007B2CC1" w:rsidP="007B2CC1">
      <w:pPr>
        <w:widowControl w:val="0"/>
        <w:autoSpaceDE w:val="0"/>
        <w:autoSpaceDN w:val="0"/>
        <w:spacing w:before="49" w:after="0" w:line="240" w:lineRule="auto"/>
        <w:ind w:left="84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Segoe UI Emoji" w:eastAsia="Segoe UI Emoji" w:hAnsi="Calibri" w:cs="Calibri"/>
          <w:b/>
          <w:bCs/>
          <w:kern w:val="0"/>
          <w:lang w:val="es-ES"/>
          <w14:ligatures w14:val="none"/>
        </w:rPr>
        <w:t>🔹</w:t>
      </w:r>
      <w:r w:rsidRPr="007B2CC1">
        <w:rPr>
          <w:rFonts w:ascii="Segoe UI Emoji" w:eastAsia="Segoe UI Emoji" w:hAnsi="Calibri" w:cs="Calibri"/>
          <w:b/>
          <w:bCs/>
          <w:spacing w:val="-1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1.</w:t>
      </w:r>
      <w:r w:rsidRPr="007B2CC1">
        <w:rPr>
          <w:rFonts w:ascii="Calibri" w:eastAsia="Calibri" w:hAnsi="Calibri" w:cs="Calibri"/>
          <w:b/>
          <w:bCs/>
          <w:spacing w:val="-1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 xml:space="preserve">Alopecia </w:t>
      </w:r>
      <w:proofErr w:type="spellStart"/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Areata</w:t>
      </w:r>
      <w:proofErr w:type="spellEnd"/>
    </w:p>
    <w:p w14:paraId="6C408239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¿Qué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>es?</w:t>
      </w:r>
    </w:p>
    <w:p w14:paraId="01D0A631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Enfermedad</w:t>
      </w:r>
      <w:r w:rsidRPr="007B2CC1">
        <w:rPr>
          <w:rFonts w:ascii="Calibri" w:eastAsia="Calibri" w:hAnsi="Calibri" w:cs="Calibri"/>
          <w:spacing w:val="-1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autoinmune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: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sistema</w:t>
      </w:r>
      <w:r w:rsidRPr="007B2CC1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inmunológico</w:t>
      </w:r>
      <w:r w:rsidRPr="007B2CC1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ataca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los</w:t>
      </w:r>
      <w:r w:rsidRPr="007B2CC1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folículos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pilosos</w:t>
      </w:r>
    </w:p>
    <w:p w14:paraId="3C84656A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Provoca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caída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repentina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del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cabello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zonas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localizadas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redondeadas</w:t>
      </w:r>
    </w:p>
    <w:p w14:paraId="3E337584" w14:textId="77777777" w:rsidR="007B2CC1" w:rsidRPr="007B2CC1" w:rsidRDefault="007B2CC1" w:rsidP="007B2CC1">
      <w:pPr>
        <w:widowControl w:val="0"/>
        <w:autoSpaceDE w:val="0"/>
        <w:autoSpaceDN w:val="0"/>
        <w:spacing w:before="1" w:after="0" w:line="240" w:lineRule="auto"/>
        <w:ind w:left="896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Características:</w:t>
      </w:r>
    </w:p>
    <w:p w14:paraId="573029E9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before="292"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Aparición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parches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circulares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sin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cabello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,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bien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delimitados</w:t>
      </w:r>
    </w:p>
    <w:p w14:paraId="6DC4AB21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Puede</w:t>
      </w:r>
      <w:r w:rsidRPr="007B2CC1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afectar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cuero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cabelludo,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cejas,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pestañas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barba</w:t>
      </w:r>
    </w:p>
    <w:p w14:paraId="2CE608E0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piel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afectada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ve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lisa,</w:t>
      </w:r>
      <w:r w:rsidRPr="007B2CC1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blanca</w:t>
      </w:r>
      <w:r w:rsidRPr="007B2CC1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sin</w:t>
      </w:r>
      <w:r w:rsidRPr="007B2CC1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 xml:space="preserve"> escamas</w:t>
      </w:r>
    </w:p>
    <w:p w14:paraId="0FEF44D5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No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hay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signos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inflamación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o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picazón</w:t>
      </w:r>
    </w:p>
    <w:p w14:paraId="69304F7B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algunos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casos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puede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recuperar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cabello</w:t>
      </w:r>
    </w:p>
    <w:p w14:paraId="7D66130C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4FF5ACBE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84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Detección</w:t>
      </w:r>
      <w:r w:rsidRPr="007B2CC1"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peluquería:</w:t>
      </w:r>
    </w:p>
    <w:p w14:paraId="1EF0D8C1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18B834E4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El/la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profesional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nota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zonas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peladas,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limpias,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sin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enrojecimiento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ni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descamación</w:t>
      </w:r>
    </w:p>
    <w:p w14:paraId="6DD1BAF5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No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es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contagiosa</w:t>
      </w:r>
    </w:p>
    <w:p w14:paraId="21FE48AF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recomienda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derivar</w:t>
      </w:r>
      <w:r w:rsidRPr="007B2CC1">
        <w:rPr>
          <w:rFonts w:ascii="Calibri" w:eastAsia="Calibri" w:hAnsi="Calibri" w:cs="Calibri"/>
          <w:b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al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dermatólogo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,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ya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que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requiere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diagnóstico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médico</w:t>
      </w:r>
    </w:p>
    <w:p w14:paraId="333728D5" w14:textId="77777777" w:rsidR="007B2CC1" w:rsidRPr="007B2CC1" w:rsidRDefault="007B2CC1" w:rsidP="007B2CC1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 w:val="15"/>
          <w:lang w:val="es-ES"/>
          <w14:ligatures w14:val="none"/>
        </w:rPr>
      </w:pPr>
      <w:r w:rsidRPr="007B2CC1">
        <w:rPr>
          <w:rFonts w:ascii="Calibri" w:eastAsia="Calibri" w:hAnsi="Calibri" w:cs="Calibri"/>
          <w:noProof/>
          <w:kern w:val="0"/>
          <w:lang w:val="es-ES"/>
          <w14:ligatures w14:val="none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002E847D" wp14:editId="139D51A8">
                <wp:simplePos x="0" y="0"/>
                <wp:positionH relativeFrom="page">
                  <wp:posOffset>1537969</wp:posOffset>
                </wp:positionH>
                <wp:positionV relativeFrom="paragraph">
                  <wp:posOffset>135147</wp:posOffset>
                </wp:positionV>
                <wp:extent cx="4944110" cy="19685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4110" cy="19685"/>
                          <a:chOff x="0" y="0"/>
                          <a:chExt cx="4944110" cy="1968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49428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2840" h="19050">
                                <a:moveTo>
                                  <a:pt x="4942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4942827" y="19050"/>
                                </a:lnTo>
                                <a:lnTo>
                                  <a:pt x="4942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940553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253"/>
                            <a:ext cx="494411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4110" h="16510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35" y="16002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4944110" h="16510">
                                <a:moveTo>
                                  <a:pt x="4943602" y="0"/>
                                </a:moveTo>
                                <a:lnTo>
                                  <a:pt x="4940554" y="0"/>
                                </a:lnTo>
                                <a:lnTo>
                                  <a:pt x="4940554" y="3048"/>
                                </a:lnTo>
                                <a:lnTo>
                                  <a:pt x="4943602" y="3048"/>
                                </a:lnTo>
                                <a:lnTo>
                                  <a:pt x="4943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940553" y="3301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6255"/>
                            <a:ext cx="49441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411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4944110" h="3175">
                                <a:moveTo>
                                  <a:pt x="4943602" y="0"/>
                                </a:moveTo>
                                <a:lnTo>
                                  <a:pt x="494055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940554" y="3048"/>
                                </a:lnTo>
                                <a:lnTo>
                                  <a:pt x="4943602" y="3048"/>
                                </a:lnTo>
                                <a:lnTo>
                                  <a:pt x="4943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72BC0" id="Group 78" o:spid="_x0000_s1026" style="position:absolute;margin-left:121.1pt;margin-top:10.65pt;width:389.3pt;height:1.55pt;z-index:-251645952;mso-wrap-distance-left:0;mso-wrap-distance-right:0;mso-position-horizontal-relative:page" coordsize="4944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">
                <v:shape id="Graphic 79" o:spid="_x0000_s1027" style="position:absolute;width:49428;height:190;visibility:visible;mso-wrap-style:square;v-text-anchor:top" coordsize="49428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" path="m4942827,l,,,254,,3302,,19050r4942827,l4942827,xe" fillcolor="#9f9f9f" stroked="f">
                  <v:path arrowok="t"/>
                </v:shape>
                <v:shape id="Graphic 80" o:spid="_x0000_s1028" style="position:absolute;left:49405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" path="m3048,l,,,3048r3048,l3048,xe" fillcolor="#e2e2e2" stroked="f">
                  <v:path arrowok="t"/>
                </v:shape>
                <v:shape id="Graphic 81" o:spid="_x0000_s1029" style="position:absolute;top:2;width:49441;height:165;visibility:visible;mso-wrap-style:square;v-text-anchor:top" coordsize="49441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" path="m3035,3048l,3048,,16002r3035,l3035,3048xem4943602,r-3048,l4940554,3048r3048,l4943602,xe" fillcolor="#9f9f9f" stroked="f">
                  <v:path arrowok="t"/>
                </v:shape>
                <v:shape id="Graphic 82" o:spid="_x0000_s1030" style="position:absolute;left:49405;top:33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" path="m3048,l,,,12953r3048,l3048,xe" fillcolor="#e2e2e2" stroked="f">
                  <v:path arrowok="t"/>
                </v:shape>
                <v:shape id="Graphic 83" o:spid="_x0000_s1031" style="position:absolute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" path="m3047,l,,,3048r3047,l3047,xe" fillcolor="#9f9f9f" stroked="f">
                  <v:path arrowok="t"/>
                </v:shape>
                <v:shape id="Graphic 84" o:spid="_x0000_s1032" style="position:absolute;top:162;width:49441;height:32;visibility:visible;mso-wrap-style:square;v-text-anchor:top" coordsize="49441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" path="m3035,l,,,3048r3035,l3035,xem4943602,r-3048,l3048,r,3048l4940554,3048r3048,l494360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264340" w14:textId="77777777" w:rsidR="007B2CC1" w:rsidRPr="007B2CC1" w:rsidRDefault="007B2CC1" w:rsidP="007B2CC1">
      <w:pPr>
        <w:widowControl w:val="0"/>
        <w:autoSpaceDE w:val="0"/>
        <w:autoSpaceDN w:val="0"/>
        <w:spacing w:before="50" w:after="0" w:line="240" w:lineRule="auto"/>
        <w:ind w:left="84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Segoe UI Emoji" w:eastAsia="Segoe UI Emoji" w:hAnsi="Segoe UI Emoji" w:cs="Calibri"/>
          <w:b/>
          <w:bCs/>
          <w:kern w:val="0"/>
          <w:lang w:val="es-ES"/>
          <w14:ligatures w14:val="none"/>
        </w:rPr>
        <w:t>🔹</w:t>
      </w:r>
      <w:r w:rsidRPr="007B2CC1">
        <w:rPr>
          <w:rFonts w:ascii="Segoe UI Emoji" w:eastAsia="Segoe UI Emoji" w:hAnsi="Segoe UI Emoji" w:cs="Calibri"/>
          <w:b/>
          <w:bCs/>
          <w:spacing w:val="-19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2.</w:t>
      </w:r>
      <w:r w:rsidRPr="007B2CC1">
        <w:rPr>
          <w:rFonts w:ascii="Calibri" w:eastAsia="Calibri" w:hAnsi="Calibri" w:cs="Calibri"/>
          <w:b/>
          <w:bCs/>
          <w:spacing w:val="-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Alopecia</w:t>
      </w:r>
      <w:r w:rsidRPr="007B2CC1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Seborreica</w:t>
      </w:r>
      <w:r w:rsidRPr="007B2CC1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(o</w:t>
      </w:r>
      <w:r w:rsidRPr="007B2CC1"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alopecia</w:t>
      </w:r>
      <w:r w:rsidRPr="007B2CC1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androgénica</w:t>
      </w:r>
      <w:r w:rsidRPr="007B2CC1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con</w:t>
      </w:r>
      <w:r w:rsidRPr="007B2CC1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seborrea)</w:t>
      </w:r>
    </w:p>
    <w:p w14:paraId="64EEE037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3B1C8263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896"/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¿Qué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>es?</w:t>
      </w:r>
    </w:p>
    <w:p w14:paraId="4FC2D2BA" w14:textId="77777777" w:rsidR="007B2CC1" w:rsidRPr="007B2CC1" w:rsidRDefault="007B2CC1" w:rsidP="007B2CC1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001AFD58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 w:right="506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da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personas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predisposición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genética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exceso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sebo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cuero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cabelludo</w:t>
      </w:r>
    </w:p>
    <w:p w14:paraId="2675CF4B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93" w:lineRule="exact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asocia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un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desequilibrio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hormonal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(sensibilidad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andrógenos)</w:t>
      </w:r>
    </w:p>
    <w:p w14:paraId="109E3E2D" w14:textId="77777777" w:rsidR="007B2CC1" w:rsidRPr="007B2CC1" w:rsidRDefault="007B2CC1" w:rsidP="007B2CC1">
      <w:pPr>
        <w:widowControl w:val="0"/>
        <w:autoSpaceDE w:val="0"/>
        <w:autoSpaceDN w:val="0"/>
        <w:spacing w:before="26"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21C4029E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896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Características:</w:t>
      </w:r>
    </w:p>
    <w:p w14:paraId="77A518B3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before="293"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Caída</w:t>
      </w:r>
      <w:r w:rsidRPr="007B2CC1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progresiva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del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cabello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,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especialmente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zona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superior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cabeza</w:t>
      </w:r>
    </w:p>
    <w:p w14:paraId="13B178CD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Cabello</w:t>
      </w:r>
      <w:r w:rsidRPr="007B2CC1">
        <w:rPr>
          <w:rFonts w:ascii="Calibri" w:eastAsia="Calibri" w:hAnsi="Calibri" w:cs="Calibri"/>
          <w:b/>
          <w:spacing w:val="-1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más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fino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,</w:t>
      </w:r>
      <w:r w:rsidRPr="007B2CC1">
        <w:rPr>
          <w:rFonts w:ascii="Calibri" w:eastAsia="Calibri" w:hAnsi="Calibri" w:cs="Calibri"/>
          <w:spacing w:val="-1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débil,</w:t>
      </w:r>
      <w:r w:rsidRPr="007B2CC1">
        <w:rPr>
          <w:rFonts w:ascii="Calibri" w:eastAsia="Calibri" w:hAnsi="Calibri" w:cs="Calibri"/>
          <w:spacing w:val="-1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</w:t>
      </w:r>
      <w:r w:rsidRPr="007B2CC1">
        <w:rPr>
          <w:rFonts w:ascii="Calibri" w:eastAsia="Calibri" w:hAnsi="Calibri" w:cs="Calibri"/>
          <w:spacing w:val="-1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cae</w:t>
      </w:r>
      <w:r w:rsidRPr="007B2CC1">
        <w:rPr>
          <w:rFonts w:ascii="Calibri" w:eastAsia="Calibri" w:hAnsi="Calibri" w:cs="Calibri"/>
          <w:spacing w:val="-1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fácilmente</w:t>
      </w:r>
    </w:p>
    <w:p w14:paraId="1A7407FF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cuero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cabelludo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suele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verse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graso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con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caspa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,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picazón</w:t>
      </w:r>
    </w:p>
    <w:p w14:paraId="70638BF7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Más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común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hombres,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pero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también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puede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afectar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mujeres</w:t>
      </w:r>
    </w:p>
    <w:p w14:paraId="35FD63C3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54E9125F" w14:textId="77777777" w:rsidR="007B2CC1" w:rsidRPr="007B2CC1" w:rsidRDefault="007B2CC1" w:rsidP="007B2CC1">
      <w:pPr>
        <w:widowControl w:val="0"/>
        <w:autoSpaceDE w:val="0"/>
        <w:autoSpaceDN w:val="0"/>
        <w:spacing w:before="292"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0C729AE2" w14:textId="77777777" w:rsidR="007B2CC1" w:rsidRPr="007B2CC1" w:rsidRDefault="007B2CC1" w:rsidP="007B2CC1">
      <w:pPr>
        <w:widowControl w:val="0"/>
        <w:autoSpaceDE w:val="0"/>
        <w:autoSpaceDN w:val="0"/>
        <w:spacing w:before="1" w:after="0" w:line="240" w:lineRule="auto"/>
        <w:ind w:left="84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Detección</w:t>
      </w:r>
      <w:r w:rsidRPr="007B2CC1"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peluquería:</w:t>
      </w:r>
    </w:p>
    <w:p w14:paraId="23AC97CF" w14:textId="77777777" w:rsidR="007B2CC1" w:rsidRPr="007B2CC1" w:rsidRDefault="007B2CC1" w:rsidP="007B2CC1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2F48B385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observa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cabello</w:t>
      </w:r>
      <w:r w:rsidRPr="007B2CC1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más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ralo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fino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coronilla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>entradas</w:t>
      </w:r>
    </w:p>
    <w:p w14:paraId="131BCE8F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Puede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haber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exceso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grasa,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caspa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molestias</w:t>
      </w:r>
    </w:p>
    <w:p w14:paraId="2CD0043D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 w:right="144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recomienda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usar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productos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adecuados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sugerir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consulta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médica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si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cliente lo desea</w:t>
      </w:r>
    </w:p>
    <w:p w14:paraId="433F6C28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:lang w:val="es-ES"/>
          <w14:ligatures w14:val="none"/>
        </w:rPr>
        <w:sectPr w:rsidR="007B2CC1" w:rsidRPr="007B2CC1" w:rsidSect="007B2CC1">
          <w:pgSz w:w="11910" w:h="16840"/>
          <w:pgMar w:top="1360" w:right="1580" w:bottom="280" w:left="1580" w:header="720" w:footer="720" w:gutter="0"/>
          <w:cols w:space="720"/>
        </w:sectPr>
      </w:pPr>
    </w:p>
    <w:p w14:paraId="732505C2" w14:textId="77777777" w:rsidR="007B2CC1" w:rsidRPr="007B2CC1" w:rsidRDefault="007B2CC1" w:rsidP="007B2CC1">
      <w:pPr>
        <w:widowControl w:val="0"/>
        <w:autoSpaceDE w:val="0"/>
        <w:autoSpaceDN w:val="0"/>
        <w:spacing w:before="38" w:after="0" w:line="240" w:lineRule="auto"/>
        <w:ind w:left="84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lastRenderedPageBreak/>
        <w:t>Diferencias</w:t>
      </w:r>
      <w:r w:rsidRPr="007B2CC1">
        <w:rPr>
          <w:rFonts w:ascii="Calibri" w:eastAsia="Calibri" w:hAnsi="Calibri" w:cs="Calibri"/>
          <w:b/>
          <w:bCs/>
          <w:spacing w:val="-12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clave</w:t>
      </w:r>
    </w:p>
    <w:p w14:paraId="6E5ACB66" w14:textId="77777777" w:rsidR="007B2CC1" w:rsidRPr="007B2CC1" w:rsidRDefault="007B2CC1" w:rsidP="007B2CC1">
      <w:pPr>
        <w:widowControl w:val="0"/>
        <w:autoSpaceDE w:val="0"/>
        <w:autoSpaceDN w:val="0"/>
        <w:spacing w:before="142" w:after="1" w:line="240" w:lineRule="auto"/>
        <w:rPr>
          <w:rFonts w:ascii="Calibri" w:eastAsia="Calibri" w:hAnsi="Calibri" w:cs="Calibri"/>
          <w:b/>
          <w:kern w:val="0"/>
          <w:sz w:val="20"/>
          <w:lang w:val="es-ES"/>
          <w14:ligatures w14:val="none"/>
        </w:rPr>
      </w:pPr>
    </w:p>
    <w:tbl>
      <w:tblPr>
        <w:tblStyle w:val="TableNormal"/>
        <w:tblW w:w="0" w:type="auto"/>
        <w:tblInd w:w="843" w:type="dxa"/>
        <w:tblLayout w:type="fixed"/>
        <w:tblLook w:val="01E0" w:firstRow="1" w:lastRow="1" w:firstColumn="1" w:lastColumn="1" w:noHBand="0" w:noVBand="0"/>
      </w:tblPr>
      <w:tblGrid>
        <w:gridCol w:w="2223"/>
        <w:gridCol w:w="2917"/>
        <w:gridCol w:w="2619"/>
      </w:tblGrid>
      <w:tr w:rsidR="007B2CC1" w:rsidRPr="007B2CC1" w14:paraId="74E5584A" w14:textId="77777777" w:rsidTr="003F4E42">
        <w:trPr>
          <w:trHeight w:val="296"/>
        </w:trPr>
        <w:tc>
          <w:tcPr>
            <w:tcW w:w="2223" w:type="dxa"/>
          </w:tcPr>
          <w:p w14:paraId="2C3A05DC" w14:textId="77777777" w:rsidR="007B2CC1" w:rsidRPr="007B2CC1" w:rsidRDefault="007B2CC1" w:rsidP="007B2CC1">
            <w:pPr>
              <w:spacing w:line="244" w:lineRule="exact"/>
              <w:ind w:left="50"/>
              <w:rPr>
                <w:rFonts w:ascii="Calibri" w:eastAsia="Calibri" w:hAnsi="Calibri" w:cs="Calibri"/>
                <w:b/>
                <w:lang w:val="es-ES"/>
              </w:rPr>
            </w:pPr>
            <w:r w:rsidRPr="007B2CC1">
              <w:rPr>
                <w:rFonts w:ascii="Calibri" w:eastAsia="Calibri" w:hAnsi="Calibri" w:cs="Calibri"/>
                <w:b/>
                <w:spacing w:val="-2"/>
                <w:lang w:val="es-ES"/>
              </w:rPr>
              <w:t>Característica</w:t>
            </w:r>
          </w:p>
        </w:tc>
        <w:tc>
          <w:tcPr>
            <w:tcW w:w="2917" w:type="dxa"/>
          </w:tcPr>
          <w:p w14:paraId="48FFA1DD" w14:textId="77777777" w:rsidR="007B2CC1" w:rsidRPr="007B2CC1" w:rsidRDefault="007B2CC1" w:rsidP="007B2CC1">
            <w:pPr>
              <w:spacing w:line="244" w:lineRule="exact"/>
              <w:ind w:left="555"/>
              <w:rPr>
                <w:rFonts w:ascii="Calibri" w:eastAsia="Calibri" w:hAnsi="Calibri" w:cs="Calibri"/>
                <w:b/>
                <w:lang w:val="es-ES"/>
              </w:rPr>
            </w:pPr>
            <w:r w:rsidRPr="007B2CC1">
              <w:rPr>
                <w:rFonts w:ascii="Calibri" w:eastAsia="Calibri" w:hAnsi="Calibri" w:cs="Calibri"/>
                <w:b/>
                <w:lang w:val="es-ES"/>
              </w:rPr>
              <w:t xml:space="preserve">Alopecia </w:t>
            </w:r>
            <w:proofErr w:type="spellStart"/>
            <w:r w:rsidRPr="007B2CC1">
              <w:rPr>
                <w:rFonts w:ascii="Calibri" w:eastAsia="Calibri" w:hAnsi="Calibri" w:cs="Calibri"/>
                <w:b/>
                <w:spacing w:val="-2"/>
                <w:lang w:val="es-ES"/>
              </w:rPr>
              <w:t>Areata</w:t>
            </w:r>
            <w:proofErr w:type="spellEnd"/>
          </w:p>
        </w:tc>
        <w:tc>
          <w:tcPr>
            <w:tcW w:w="2619" w:type="dxa"/>
          </w:tcPr>
          <w:p w14:paraId="11F16611" w14:textId="77777777" w:rsidR="007B2CC1" w:rsidRPr="007B2CC1" w:rsidRDefault="007B2CC1" w:rsidP="007B2CC1">
            <w:pPr>
              <w:spacing w:line="244" w:lineRule="exact"/>
              <w:ind w:left="408"/>
              <w:rPr>
                <w:rFonts w:ascii="Calibri" w:eastAsia="Calibri" w:hAnsi="Calibri" w:cs="Calibri"/>
                <w:b/>
                <w:lang w:val="es-ES"/>
              </w:rPr>
            </w:pPr>
            <w:r w:rsidRPr="007B2CC1">
              <w:rPr>
                <w:rFonts w:ascii="Calibri" w:eastAsia="Calibri" w:hAnsi="Calibri" w:cs="Calibri"/>
                <w:b/>
                <w:lang w:val="es-ES"/>
              </w:rPr>
              <w:t xml:space="preserve">Alopecia </w:t>
            </w:r>
            <w:r w:rsidRPr="007B2CC1">
              <w:rPr>
                <w:rFonts w:ascii="Calibri" w:eastAsia="Calibri" w:hAnsi="Calibri" w:cs="Calibri"/>
                <w:b/>
                <w:spacing w:val="-2"/>
                <w:lang w:val="es-ES"/>
              </w:rPr>
              <w:t>Seborreica</w:t>
            </w:r>
          </w:p>
        </w:tc>
      </w:tr>
      <w:tr w:rsidR="007B2CC1" w:rsidRPr="007B2CC1" w14:paraId="2F5E5B70" w14:textId="77777777" w:rsidTr="003F4E42">
        <w:trPr>
          <w:trHeight w:val="645"/>
        </w:trPr>
        <w:tc>
          <w:tcPr>
            <w:tcW w:w="2223" w:type="dxa"/>
          </w:tcPr>
          <w:p w14:paraId="1D78FEFA" w14:textId="77777777" w:rsidR="007B2CC1" w:rsidRPr="007B2CC1" w:rsidRDefault="007B2CC1" w:rsidP="007B2CC1">
            <w:pPr>
              <w:spacing w:before="154"/>
              <w:ind w:left="50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Causa</w:t>
            </w:r>
          </w:p>
        </w:tc>
        <w:tc>
          <w:tcPr>
            <w:tcW w:w="2917" w:type="dxa"/>
          </w:tcPr>
          <w:p w14:paraId="45DA8C78" w14:textId="77777777" w:rsidR="007B2CC1" w:rsidRPr="007B2CC1" w:rsidRDefault="007B2CC1" w:rsidP="007B2CC1">
            <w:pPr>
              <w:spacing w:before="154"/>
              <w:ind w:left="555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Autoinmune</w:t>
            </w:r>
          </w:p>
        </w:tc>
        <w:tc>
          <w:tcPr>
            <w:tcW w:w="2619" w:type="dxa"/>
          </w:tcPr>
          <w:p w14:paraId="6C4BB4A7" w14:textId="77777777" w:rsidR="007B2CC1" w:rsidRPr="007B2CC1" w:rsidRDefault="007B2CC1" w:rsidP="007B2CC1">
            <w:pPr>
              <w:spacing w:before="8"/>
              <w:ind w:left="408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lang w:val="es-ES"/>
              </w:rPr>
              <w:t>Hormonal</w:t>
            </w:r>
            <w:r w:rsidRPr="007B2CC1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>+</w:t>
            </w:r>
            <w:r w:rsidRPr="007B2CC1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>exceso</w:t>
            </w:r>
            <w:r w:rsidRPr="007B2CC1">
              <w:rPr>
                <w:rFonts w:ascii="Calibri" w:eastAsia="Calibri" w:hAnsi="Calibri" w:cs="Calibri"/>
                <w:spacing w:val="-13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 xml:space="preserve">de </w:t>
            </w:r>
            <w:r w:rsidRPr="007B2CC1">
              <w:rPr>
                <w:rFonts w:ascii="Calibri" w:eastAsia="Calibri" w:hAnsi="Calibri" w:cs="Calibri"/>
                <w:spacing w:val="-4"/>
                <w:lang w:val="es-ES"/>
              </w:rPr>
              <w:t>sebo</w:t>
            </w:r>
          </w:p>
        </w:tc>
      </w:tr>
      <w:tr w:rsidR="007B2CC1" w:rsidRPr="007B2CC1" w14:paraId="2AA849F3" w14:textId="77777777" w:rsidTr="003F4E42">
        <w:trPr>
          <w:trHeight w:val="352"/>
        </w:trPr>
        <w:tc>
          <w:tcPr>
            <w:tcW w:w="2223" w:type="dxa"/>
          </w:tcPr>
          <w:p w14:paraId="51E69966" w14:textId="77777777" w:rsidR="007B2CC1" w:rsidRPr="007B2CC1" w:rsidRDefault="007B2CC1" w:rsidP="007B2CC1">
            <w:pPr>
              <w:spacing w:before="8"/>
              <w:ind w:left="50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Aparición</w:t>
            </w:r>
          </w:p>
        </w:tc>
        <w:tc>
          <w:tcPr>
            <w:tcW w:w="2917" w:type="dxa"/>
          </w:tcPr>
          <w:p w14:paraId="1697C35C" w14:textId="77777777" w:rsidR="007B2CC1" w:rsidRPr="007B2CC1" w:rsidRDefault="007B2CC1" w:rsidP="007B2CC1">
            <w:pPr>
              <w:spacing w:before="8"/>
              <w:ind w:left="555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Repentina</w:t>
            </w:r>
          </w:p>
        </w:tc>
        <w:tc>
          <w:tcPr>
            <w:tcW w:w="2619" w:type="dxa"/>
          </w:tcPr>
          <w:p w14:paraId="572E6A13" w14:textId="77777777" w:rsidR="007B2CC1" w:rsidRPr="007B2CC1" w:rsidRDefault="007B2CC1" w:rsidP="007B2CC1">
            <w:pPr>
              <w:spacing w:before="8"/>
              <w:ind w:left="408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Progresiva</w:t>
            </w:r>
          </w:p>
        </w:tc>
      </w:tr>
      <w:tr w:rsidR="007B2CC1" w:rsidRPr="007B2CC1" w14:paraId="3B6DE551" w14:textId="77777777" w:rsidTr="003F4E42">
        <w:trPr>
          <w:trHeight w:val="645"/>
        </w:trPr>
        <w:tc>
          <w:tcPr>
            <w:tcW w:w="2223" w:type="dxa"/>
          </w:tcPr>
          <w:p w14:paraId="1529AA19" w14:textId="77777777" w:rsidR="007B2CC1" w:rsidRPr="007B2CC1" w:rsidRDefault="007B2CC1" w:rsidP="007B2CC1">
            <w:pPr>
              <w:spacing w:before="154"/>
              <w:ind w:left="50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lang w:val="es-ES"/>
              </w:rPr>
              <w:t>Zonas</w:t>
            </w:r>
            <w:r w:rsidRPr="007B2CC1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afectadas</w:t>
            </w:r>
          </w:p>
        </w:tc>
        <w:tc>
          <w:tcPr>
            <w:tcW w:w="2917" w:type="dxa"/>
          </w:tcPr>
          <w:p w14:paraId="7A6F4B1C" w14:textId="77777777" w:rsidR="007B2CC1" w:rsidRPr="007B2CC1" w:rsidRDefault="007B2CC1" w:rsidP="007B2CC1">
            <w:pPr>
              <w:spacing w:before="8"/>
              <w:ind w:left="555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Parches</w:t>
            </w:r>
            <w:r w:rsidRPr="007B2CC1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redondos localizados</w:t>
            </w:r>
          </w:p>
        </w:tc>
        <w:tc>
          <w:tcPr>
            <w:tcW w:w="2619" w:type="dxa"/>
          </w:tcPr>
          <w:p w14:paraId="1AA15CB2" w14:textId="77777777" w:rsidR="007B2CC1" w:rsidRPr="007B2CC1" w:rsidRDefault="007B2CC1" w:rsidP="007B2CC1">
            <w:pPr>
              <w:spacing w:before="8"/>
              <w:ind w:left="408" w:right="861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lang w:val="es-ES"/>
              </w:rPr>
              <w:t>Zona</w:t>
            </w:r>
            <w:r w:rsidRPr="007B2CC1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>frontal</w:t>
            </w:r>
            <w:r w:rsidRPr="007B2CC1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coronilla</w:t>
            </w:r>
          </w:p>
        </w:tc>
      </w:tr>
      <w:tr w:rsidR="007B2CC1" w:rsidRPr="007B2CC1" w14:paraId="7BB53712" w14:textId="77777777" w:rsidTr="003F4E42">
        <w:trPr>
          <w:trHeight w:val="646"/>
        </w:trPr>
        <w:tc>
          <w:tcPr>
            <w:tcW w:w="2223" w:type="dxa"/>
          </w:tcPr>
          <w:p w14:paraId="0203274D" w14:textId="77777777" w:rsidR="007B2CC1" w:rsidRPr="007B2CC1" w:rsidRDefault="007B2CC1" w:rsidP="007B2CC1">
            <w:pPr>
              <w:spacing w:before="8"/>
              <w:ind w:left="50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lang w:val="es-ES"/>
              </w:rPr>
              <w:t>Estado</w:t>
            </w:r>
            <w:r w:rsidRPr="007B2CC1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>del</w:t>
            </w:r>
            <w:r w:rsidRPr="007B2CC1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 xml:space="preserve">cuero </w:t>
            </w: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cabelludo</w:t>
            </w:r>
          </w:p>
        </w:tc>
        <w:tc>
          <w:tcPr>
            <w:tcW w:w="2917" w:type="dxa"/>
          </w:tcPr>
          <w:p w14:paraId="4E076467" w14:textId="77777777" w:rsidR="007B2CC1" w:rsidRPr="007B2CC1" w:rsidRDefault="007B2CC1" w:rsidP="007B2CC1">
            <w:pPr>
              <w:spacing w:before="155"/>
              <w:ind w:left="555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lang w:val="es-ES"/>
              </w:rPr>
              <w:t>Liso,</w:t>
            </w:r>
            <w:r w:rsidRPr="007B2CC1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>sin</w:t>
            </w:r>
            <w:r w:rsidRPr="007B2CC1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inflamación</w:t>
            </w:r>
          </w:p>
        </w:tc>
        <w:tc>
          <w:tcPr>
            <w:tcW w:w="2619" w:type="dxa"/>
          </w:tcPr>
          <w:p w14:paraId="0CA39C70" w14:textId="77777777" w:rsidR="007B2CC1" w:rsidRPr="007B2CC1" w:rsidRDefault="007B2CC1" w:rsidP="007B2CC1">
            <w:pPr>
              <w:spacing w:before="8"/>
              <w:ind w:left="408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lang w:val="es-ES"/>
              </w:rPr>
              <w:t>Graso,</w:t>
            </w:r>
            <w:r w:rsidRPr="007B2CC1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>con</w:t>
            </w:r>
            <w:r w:rsidRPr="007B2CC1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>caspa</w:t>
            </w:r>
            <w:r w:rsidRPr="007B2CC1">
              <w:rPr>
                <w:rFonts w:ascii="Calibri" w:eastAsia="Calibri" w:hAnsi="Calibri" w:cs="Calibri"/>
                <w:spacing w:val="-13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>y posible picazón</w:t>
            </w:r>
          </w:p>
        </w:tc>
      </w:tr>
      <w:tr w:rsidR="007B2CC1" w:rsidRPr="007B2CC1" w14:paraId="21F3B32E" w14:textId="77777777" w:rsidTr="003F4E42">
        <w:trPr>
          <w:trHeight w:val="645"/>
        </w:trPr>
        <w:tc>
          <w:tcPr>
            <w:tcW w:w="2223" w:type="dxa"/>
          </w:tcPr>
          <w:p w14:paraId="720EAB31" w14:textId="77777777" w:rsidR="007B2CC1" w:rsidRPr="007B2CC1" w:rsidRDefault="007B2CC1" w:rsidP="007B2CC1">
            <w:pPr>
              <w:spacing w:before="8"/>
              <w:ind w:left="50" w:right="809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lang w:val="es-ES"/>
              </w:rPr>
              <w:t>Posibilidad</w:t>
            </w:r>
            <w:r w:rsidRPr="007B2CC1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 xml:space="preserve">de </w:t>
            </w: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reversión</w:t>
            </w:r>
          </w:p>
        </w:tc>
        <w:tc>
          <w:tcPr>
            <w:tcW w:w="2917" w:type="dxa"/>
          </w:tcPr>
          <w:p w14:paraId="37CA682B" w14:textId="77777777" w:rsidR="007B2CC1" w:rsidRPr="007B2CC1" w:rsidRDefault="007B2CC1" w:rsidP="007B2CC1">
            <w:pPr>
              <w:spacing w:before="8"/>
              <w:ind w:left="555" w:right="460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lang w:val="es-ES"/>
              </w:rPr>
              <w:t>Sí</w:t>
            </w:r>
            <w:r w:rsidRPr="007B2CC1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>(en</w:t>
            </w:r>
            <w:r w:rsidRPr="007B2CC1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 xml:space="preserve">muchos </w:t>
            </w: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casos)</w:t>
            </w:r>
          </w:p>
        </w:tc>
        <w:tc>
          <w:tcPr>
            <w:tcW w:w="2619" w:type="dxa"/>
          </w:tcPr>
          <w:p w14:paraId="6B0B0CB7" w14:textId="77777777" w:rsidR="007B2CC1" w:rsidRPr="007B2CC1" w:rsidRDefault="007B2CC1" w:rsidP="007B2CC1">
            <w:pPr>
              <w:spacing w:before="8"/>
              <w:ind w:left="408" w:right="119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lang w:val="es-ES"/>
              </w:rPr>
              <w:t>Difícil</w:t>
            </w:r>
            <w:r w:rsidRPr="007B2CC1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>sin</w:t>
            </w:r>
            <w:r w:rsidRPr="007B2CC1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7B2CC1">
              <w:rPr>
                <w:rFonts w:ascii="Calibri" w:eastAsia="Calibri" w:hAnsi="Calibri" w:cs="Calibri"/>
                <w:lang w:val="es-ES"/>
              </w:rPr>
              <w:t xml:space="preserve">tratamiento </w:t>
            </w: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>médico</w:t>
            </w:r>
          </w:p>
        </w:tc>
      </w:tr>
      <w:tr w:rsidR="007B2CC1" w:rsidRPr="007B2CC1" w14:paraId="55281BBE" w14:textId="77777777" w:rsidTr="003F4E42">
        <w:trPr>
          <w:trHeight w:val="296"/>
        </w:trPr>
        <w:tc>
          <w:tcPr>
            <w:tcW w:w="2223" w:type="dxa"/>
          </w:tcPr>
          <w:p w14:paraId="1D2DB85D" w14:textId="77777777" w:rsidR="007B2CC1" w:rsidRPr="007B2CC1" w:rsidRDefault="007B2CC1" w:rsidP="007B2CC1">
            <w:pPr>
              <w:spacing w:before="8" w:line="269" w:lineRule="exact"/>
              <w:ind w:left="50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lang w:val="es-ES"/>
              </w:rPr>
              <w:t>Es</w:t>
            </w:r>
            <w:r w:rsidRPr="007B2CC1">
              <w:rPr>
                <w:rFonts w:ascii="Calibri" w:eastAsia="Calibri" w:hAnsi="Calibri" w:cs="Calibri"/>
                <w:spacing w:val="-2"/>
                <w:lang w:val="es-ES"/>
              </w:rPr>
              <w:t xml:space="preserve"> contagiosa</w:t>
            </w:r>
          </w:p>
        </w:tc>
        <w:tc>
          <w:tcPr>
            <w:tcW w:w="2917" w:type="dxa"/>
          </w:tcPr>
          <w:p w14:paraId="7E069AA7" w14:textId="77777777" w:rsidR="007B2CC1" w:rsidRPr="007B2CC1" w:rsidRDefault="007B2CC1" w:rsidP="007B2CC1">
            <w:pPr>
              <w:spacing w:before="8" w:line="269" w:lineRule="exact"/>
              <w:ind w:left="555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spacing w:val="-5"/>
                <w:lang w:val="es-ES"/>
              </w:rPr>
              <w:t>No</w:t>
            </w:r>
          </w:p>
        </w:tc>
        <w:tc>
          <w:tcPr>
            <w:tcW w:w="2619" w:type="dxa"/>
          </w:tcPr>
          <w:p w14:paraId="5E67F4D3" w14:textId="77777777" w:rsidR="007B2CC1" w:rsidRPr="007B2CC1" w:rsidRDefault="007B2CC1" w:rsidP="007B2CC1">
            <w:pPr>
              <w:spacing w:before="8" w:line="269" w:lineRule="exact"/>
              <w:ind w:left="408"/>
              <w:rPr>
                <w:rFonts w:ascii="Calibri" w:eastAsia="Calibri" w:hAnsi="Calibri" w:cs="Calibri"/>
                <w:lang w:val="es-ES"/>
              </w:rPr>
            </w:pPr>
            <w:r w:rsidRPr="007B2CC1">
              <w:rPr>
                <w:rFonts w:ascii="Calibri" w:eastAsia="Calibri" w:hAnsi="Calibri" w:cs="Calibri"/>
                <w:spacing w:val="-5"/>
                <w:lang w:val="es-ES"/>
              </w:rPr>
              <w:t>No</w:t>
            </w:r>
          </w:p>
        </w:tc>
      </w:tr>
    </w:tbl>
    <w:p w14:paraId="7EBD20BC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es-ES"/>
          <w14:ligatures w14:val="none"/>
        </w:rPr>
      </w:pPr>
    </w:p>
    <w:p w14:paraId="389DCEE6" w14:textId="77777777" w:rsidR="007B2CC1" w:rsidRPr="007B2CC1" w:rsidRDefault="007B2CC1" w:rsidP="007B2CC1">
      <w:pPr>
        <w:widowControl w:val="0"/>
        <w:autoSpaceDE w:val="0"/>
        <w:autoSpaceDN w:val="0"/>
        <w:spacing w:before="127" w:after="0" w:line="240" w:lineRule="auto"/>
        <w:rPr>
          <w:rFonts w:ascii="Calibri" w:eastAsia="Calibri" w:hAnsi="Calibri" w:cs="Calibri"/>
          <w:b/>
          <w:kern w:val="0"/>
          <w:sz w:val="20"/>
          <w:lang w:val="es-ES"/>
          <w14:ligatures w14:val="none"/>
        </w:rPr>
      </w:pPr>
      <w:r w:rsidRPr="007B2CC1">
        <w:rPr>
          <w:rFonts w:ascii="Calibri" w:eastAsia="Calibri" w:hAnsi="Calibri" w:cs="Calibri"/>
          <w:noProof/>
          <w:kern w:val="0"/>
          <w:lang w:val="es-ES"/>
          <w14:ligatures w14:val="none"/>
        </w:rPr>
        <w:drawing>
          <wp:anchor distT="0" distB="0" distL="0" distR="0" simplePos="0" relativeHeight="251671552" behindDoc="1" locked="0" layoutInCell="1" allowOverlap="1" wp14:anchorId="15524DE3" wp14:editId="1182B39F">
            <wp:simplePos x="0" y="0"/>
            <wp:positionH relativeFrom="page">
              <wp:posOffset>1537335</wp:posOffset>
            </wp:positionH>
            <wp:positionV relativeFrom="paragraph">
              <wp:posOffset>251497</wp:posOffset>
            </wp:positionV>
            <wp:extent cx="4690698" cy="1743075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0698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7181C" w14:textId="77777777" w:rsidR="007B2CC1" w:rsidRPr="007B2CC1" w:rsidRDefault="007B2CC1" w:rsidP="007B2CC1">
      <w:pPr>
        <w:widowControl w:val="0"/>
        <w:tabs>
          <w:tab w:val="left" w:pos="4254"/>
        </w:tabs>
        <w:autoSpaceDE w:val="0"/>
        <w:autoSpaceDN w:val="0"/>
        <w:spacing w:before="15" w:after="0" w:line="240" w:lineRule="auto"/>
        <w:ind w:left="445"/>
        <w:jc w:val="center"/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ALOPECIA</w:t>
      </w:r>
      <w:r w:rsidRPr="007B2CC1">
        <w:rPr>
          <w:rFonts w:ascii="Calibri" w:eastAsia="Calibri" w:hAnsi="Calibri" w:cs="Calibri"/>
          <w:b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>AREATA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ab/>
        <w:t>ALOPECIA</w:t>
      </w:r>
      <w:r w:rsidRPr="007B2CC1">
        <w:rPr>
          <w:rFonts w:ascii="Calibri" w:eastAsia="Calibri" w:hAnsi="Calibri" w:cs="Calibri"/>
          <w:b/>
          <w:spacing w:val="-12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>SEBORREICA</w:t>
      </w:r>
    </w:p>
    <w:p w14:paraId="2604B9BF" w14:textId="77777777" w:rsidR="007B2CC1" w:rsidRPr="007B2CC1" w:rsidRDefault="007B2CC1" w:rsidP="007B2CC1">
      <w:pPr>
        <w:widowControl w:val="0"/>
        <w:autoSpaceDE w:val="0"/>
        <w:autoSpaceDN w:val="0"/>
        <w:spacing w:before="293" w:after="0" w:line="240" w:lineRule="auto"/>
        <w:ind w:left="841" w:right="2513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 xml:space="preserve">Importancia de este conocimiento en peluquería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Como</w:t>
      </w:r>
      <w:r w:rsidRPr="007B2CC1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futuros</w:t>
      </w:r>
      <w:r w:rsidRPr="007B2CC1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profesionales,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es</w:t>
      </w:r>
      <w:r w:rsidRPr="007B2CC1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esencial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que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podamos: Reconocer los signos visibles de afecciones cutáneas.</w:t>
      </w:r>
    </w:p>
    <w:p w14:paraId="1E56AA7B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Mantener</w:t>
      </w:r>
      <w:r w:rsidRPr="007B2CC1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higiene</w:t>
      </w:r>
      <w:r w:rsidRPr="007B2CC1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cuidado</w:t>
      </w:r>
      <w:r w:rsidRPr="007B2CC1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al</w:t>
      </w:r>
      <w:r w:rsidRPr="007B2CC1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manipular</w:t>
      </w:r>
      <w:r w:rsidRPr="007B2CC1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el</w:t>
      </w:r>
      <w:r w:rsidRPr="007B2CC1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cuero</w:t>
      </w:r>
      <w:r w:rsidRPr="007B2CC1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>cabelludo.</w:t>
      </w:r>
    </w:p>
    <w:p w14:paraId="7DD6FF34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Usar</w:t>
      </w:r>
      <w:r w:rsidRPr="007B2CC1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productos</w:t>
      </w:r>
      <w:r w:rsidRPr="007B2CC1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adecuados</w:t>
      </w:r>
      <w:r w:rsidRPr="007B2CC1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según</w:t>
      </w:r>
      <w:r w:rsidRPr="007B2CC1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el</w:t>
      </w:r>
      <w:r w:rsidRPr="007B2CC1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tipo</w:t>
      </w:r>
      <w:r w:rsidRPr="007B2CC1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piel</w:t>
      </w:r>
      <w:r w:rsidRPr="007B2CC1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cuero</w:t>
      </w:r>
      <w:r w:rsidRPr="007B2CC1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>cabelludo.</w:t>
      </w:r>
    </w:p>
    <w:p w14:paraId="3C097BE1" w14:textId="77777777" w:rsidR="007B2CC1" w:rsidRPr="007B2CC1" w:rsidRDefault="007B2CC1" w:rsidP="007B2CC1">
      <w:pPr>
        <w:widowControl w:val="0"/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Evitar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contagios</w:t>
      </w:r>
      <w:r w:rsidRPr="007B2CC1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al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trabajar</w:t>
      </w:r>
      <w:r w:rsidRPr="007B2CC1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con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personas</w:t>
      </w:r>
      <w:r w:rsidRPr="007B2CC1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que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puedan</w:t>
      </w:r>
      <w:r w:rsidRPr="007B2CC1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tener</w:t>
      </w:r>
      <w:r w:rsidRPr="007B2CC1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lang w:val="es-ES"/>
          <w14:ligatures w14:val="none"/>
        </w:rPr>
        <w:t>infecciones</w:t>
      </w:r>
      <w:r w:rsidRPr="007B2CC1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>activas.</w:t>
      </w:r>
    </w:p>
    <w:p w14:paraId="52E248AB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Observar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respeto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cuidado</w:t>
      </w:r>
    </w:p>
    <w:p w14:paraId="4E0AB178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Nunca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diagnosticar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,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solo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sugerir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consulta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médica</w:t>
      </w:r>
    </w:p>
    <w:p w14:paraId="0B473146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Evitar</w:t>
      </w:r>
      <w:r w:rsidRPr="007B2CC1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tratamientos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químicos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o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agresivos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</w:t>
      </w:r>
      <w:r w:rsidRPr="007B2CC1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zonas</w:t>
      </w:r>
      <w:r w:rsidRPr="007B2CC1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afectadas</w:t>
      </w:r>
    </w:p>
    <w:p w14:paraId="4539F464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Adaptar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los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productos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según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tipo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cuero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cabelludo</w:t>
      </w:r>
    </w:p>
    <w:p w14:paraId="5B616F60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 w:right="177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Explicar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al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cliente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amabilidad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que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ciertos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síntomas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deben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ser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atendidos</w:t>
      </w:r>
      <w:r w:rsidRPr="007B2CC1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por un dermatólogo</w:t>
      </w:r>
    </w:p>
    <w:p w14:paraId="43FAA7EA" w14:textId="77777777" w:rsidR="007B2CC1" w:rsidRPr="007B2CC1" w:rsidRDefault="007B2CC1" w:rsidP="007B2CC1">
      <w:pPr>
        <w:widowControl w:val="0"/>
        <w:numPr>
          <w:ilvl w:val="1"/>
          <w:numId w:val="1"/>
        </w:numPr>
        <w:tabs>
          <w:tab w:val="left" w:pos="841"/>
        </w:tabs>
        <w:autoSpaceDE w:val="0"/>
        <w:autoSpaceDN w:val="0"/>
        <w:spacing w:after="0" w:line="293" w:lineRule="exact"/>
        <w:ind w:left="841"/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</w:pP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Extremar</w:t>
      </w:r>
      <w:r w:rsidRPr="007B2CC1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7B2CC1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higiene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de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peines,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cepillos,</w:t>
      </w:r>
      <w:r w:rsidRPr="007B2CC1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tijeras</w:t>
      </w:r>
      <w:r w:rsidRPr="007B2CC1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y</w:t>
      </w:r>
      <w:r w:rsidRPr="007B2CC1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7B2CC1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>manos</w:t>
      </w:r>
    </w:p>
    <w:p w14:paraId="1FCBFA3F" w14:textId="77777777" w:rsidR="007B2CC1" w:rsidRPr="007B2CC1" w:rsidRDefault="007B2CC1">
      <w:pPr>
        <w:rPr>
          <w:lang w:val="es-ES"/>
        </w:rPr>
      </w:pPr>
    </w:p>
    <w:sectPr w:rsidR="007B2CC1" w:rsidRPr="007B2CC1" w:rsidSect="007B2CC1"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546F4"/>
    <w:multiLevelType w:val="hybridMultilevel"/>
    <w:tmpl w:val="A1AE1C24"/>
    <w:lvl w:ilvl="0" w:tplc="D6EA8962">
      <w:start w:val="2"/>
      <w:numFmt w:val="decimal"/>
      <w:lvlText w:val="%1."/>
      <w:lvlJc w:val="left"/>
      <w:pPr>
        <w:ind w:left="414" w:hanging="23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12DCDA08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04BE2AEC">
      <w:numFmt w:val="bullet"/>
      <w:lvlText w:val="o"/>
      <w:lvlJc w:val="left"/>
      <w:pPr>
        <w:ind w:left="15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27B258CC">
      <w:numFmt w:val="bullet"/>
      <w:lvlText w:val="•"/>
      <w:lvlJc w:val="left"/>
      <w:pPr>
        <w:ind w:left="2458" w:hanging="360"/>
      </w:pPr>
      <w:rPr>
        <w:rFonts w:hint="default"/>
        <w:lang w:val="es-ES" w:eastAsia="en-US" w:bidi="ar-SA"/>
      </w:rPr>
    </w:lvl>
    <w:lvl w:ilvl="4" w:tplc="DFBA9118">
      <w:numFmt w:val="bullet"/>
      <w:lvlText w:val="•"/>
      <w:lvlJc w:val="left"/>
      <w:pPr>
        <w:ind w:left="3356" w:hanging="360"/>
      </w:pPr>
      <w:rPr>
        <w:rFonts w:hint="default"/>
        <w:lang w:val="es-ES" w:eastAsia="en-US" w:bidi="ar-SA"/>
      </w:rPr>
    </w:lvl>
    <w:lvl w:ilvl="5" w:tplc="EE06FFBE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6" w:tplc="C91851C4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7" w:tplc="4176A24E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8" w:tplc="387091C2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47A4B3F"/>
    <w:multiLevelType w:val="hybridMultilevel"/>
    <w:tmpl w:val="EE806260"/>
    <w:lvl w:ilvl="0" w:tplc="88B6564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2DC643A">
      <w:numFmt w:val="bullet"/>
      <w:lvlText w:val="o"/>
      <w:lvlJc w:val="left"/>
      <w:pPr>
        <w:ind w:left="15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8C9A6FA2">
      <w:numFmt w:val="bullet"/>
      <w:lvlText w:val="•"/>
      <w:lvlJc w:val="left"/>
      <w:pPr>
        <w:ind w:left="2358" w:hanging="360"/>
      </w:pPr>
      <w:rPr>
        <w:rFonts w:hint="default"/>
        <w:lang w:val="es-ES" w:eastAsia="en-US" w:bidi="ar-SA"/>
      </w:rPr>
    </w:lvl>
    <w:lvl w:ilvl="3" w:tplc="3BFCC176">
      <w:numFmt w:val="bullet"/>
      <w:lvlText w:val="•"/>
      <w:lvlJc w:val="left"/>
      <w:pPr>
        <w:ind w:left="3156" w:hanging="360"/>
      </w:pPr>
      <w:rPr>
        <w:rFonts w:hint="default"/>
        <w:lang w:val="es-ES" w:eastAsia="en-US" w:bidi="ar-SA"/>
      </w:rPr>
    </w:lvl>
    <w:lvl w:ilvl="4" w:tplc="3F78609C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 w:tplc="B9824576"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 w:tplc="311AF8DA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7" w:tplc="7AC08184">
      <w:numFmt w:val="bullet"/>
      <w:lvlText w:val="•"/>
      <w:lvlJc w:val="left"/>
      <w:pPr>
        <w:ind w:left="6350" w:hanging="360"/>
      </w:pPr>
      <w:rPr>
        <w:rFonts w:hint="default"/>
        <w:lang w:val="es-ES" w:eastAsia="en-US" w:bidi="ar-SA"/>
      </w:rPr>
    </w:lvl>
    <w:lvl w:ilvl="8" w:tplc="2496FA6A">
      <w:numFmt w:val="bullet"/>
      <w:lvlText w:val="•"/>
      <w:lvlJc w:val="left"/>
      <w:pPr>
        <w:ind w:left="7149" w:hanging="360"/>
      </w:pPr>
      <w:rPr>
        <w:rFonts w:hint="default"/>
        <w:lang w:val="es-ES" w:eastAsia="en-US" w:bidi="ar-SA"/>
      </w:rPr>
    </w:lvl>
  </w:abstractNum>
  <w:num w:numId="1" w16cid:durableId="531114328">
    <w:abstractNumId w:val="0"/>
  </w:num>
  <w:num w:numId="2" w16cid:durableId="136525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C1"/>
    <w:rsid w:val="001E2ED9"/>
    <w:rsid w:val="007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8023"/>
  <w15:chartTrackingRefBased/>
  <w15:docId w15:val="{A8FE0B4D-FF92-4F30-9242-2B6606B2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2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2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2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2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2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2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2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2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2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2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2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2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2C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2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2C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2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2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2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2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2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2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2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2C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2C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2C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2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2C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2CC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B2CC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816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2025-05-31T18:55:00Z</dcterms:created>
  <dcterms:modified xsi:type="dcterms:W3CDTF">2025-05-31T18:58:00Z</dcterms:modified>
</cp:coreProperties>
</file>