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F66" w:rsidRPr="004D4F66" w:rsidRDefault="004D4F66" w:rsidP="004D4F66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aps/>
          <w:spacing w:val="15"/>
          <w:kern w:val="36"/>
          <w:sz w:val="54"/>
          <w:szCs w:val="54"/>
          <w:lang w:eastAsia="es-AR"/>
        </w:rPr>
      </w:pPr>
      <w:r w:rsidRPr="004D4F66">
        <w:rPr>
          <w:rFonts w:ascii="Arial" w:eastAsia="Times New Roman" w:hAnsi="Arial" w:cs="Arial"/>
          <w:caps/>
          <w:spacing w:val="15"/>
          <w:kern w:val="36"/>
          <w:sz w:val="54"/>
          <w:szCs w:val="54"/>
          <w:lang w:eastAsia="es-AR"/>
        </w:rPr>
        <w:t>REPASO</w:t>
      </w:r>
    </w:p>
    <w:p w:rsidR="004D4F66" w:rsidRPr="004D4F66" w:rsidRDefault="004D4F66" w:rsidP="004D4F6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inherit" w:eastAsia="Times New Roman" w:hAnsi="inherit" w:cs="Arial"/>
          <w:b/>
          <w:bCs/>
          <w:color w:val="000000"/>
          <w:sz w:val="31"/>
          <w:szCs w:val="31"/>
          <w:bdr w:val="none" w:sz="0" w:space="0" w:color="auto" w:frame="1"/>
          <w:lang w:eastAsia="es-AR"/>
        </w:rPr>
        <w:t>Ejercicio Cine</w:t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Descargar el documento de Excel.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r w:rsidRPr="004D4F66">
        <w:rPr>
          <w:rFonts w:ascii="inherit" w:eastAsia="Times New Roman" w:hAnsi="inherit" w:cs="Times New Roman"/>
          <w:b/>
          <w:bCs/>
          <w:noProof/>
          <w:color w:val="B81329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1428750" cy="1390650"/>
            <wp:effectExtent l="0" t="0" r="0" b="0"/>
            <wp:docPr id="11" name="Imagen 11" descr="https://ejerciciosdocencia.wordpress.com/wp-content/uploads/2018/02/logo-excel.png?w=150&amp;h=146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jerciciosdocencia.wordpress.com/wp-content/uploads/2018/02/logo-excel.png?w=150&amp;h=146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Aplicar un diseño a la tabla.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r w:rsidRPr="004D4F66">
        <w:rPr>
          <w:rFonts w:ascii="inherit" w:eastAsia="Times New Roman" w:hAnsi="inherit" w:cs="Times New Roman"/>
          <w:noProof/>
          <w:sz w:val="31"/>
          <w:szCs w:val="31"/>
          <w:lang w:eastAsia="es-AR"/>
        </w:rPr>
        <w:drawing>
          <wp:inline distT="0" distB="0" distL="0" distR="0">
            <wp:extent cx="6181725" cy="3400425"/>
            <wp:effectExtent l="0" t="0" r="9525" b="9525"/>
            <wp:docPr id="10" name="Imagen 10" descr="https://ejerciciosdocencia.wordpress.com/wp-content/uploads/2024/05/cine3.jpg?w=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jerciciosdocencia.wordpress.com/wp-content/uploads/2024/05/cine3.jpg?w=6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Realizar los cálculos necesarios para obtener el total, promedio, valor máximo y mínimo.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r w:rsidRPr="004D4F66">
        <w:rPr>
          <w:rFonts w:ascii="inherit" w:eastAsia="Times New Roman" w:hAnsi="inherit" w:cs="Times New Roman"/>
          <w:noProof/>
          <w:sz w:val="31"/>
          <w:szCs w:val="31"/>
          <w:lang w:eastAsia="es-AR"/>
        </w:rPr>
        <w:lastRenderedPageBreak/>
        <w:drawing>
          <wp:inline distT="0" distB="0" distL="0" distR="0">
            <wp:extent cx="6181725" cy="3400425"/>
            <wp:effectExtent l="0" t="0" r="9525" b="9525"/>
            <wp:docPr id="9" name="Imagen 9" descr="https://ejerciciosdocencia.wordpress.com/wp-content/uploads/2024/05/cine2.jpg?w=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jerciciosdocencia.wordpress.com/wp-content/uploads/2024/05/cine2.jpg?w=6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6" w:rsidRPr="004D4F66" w:rsidRDefault="004D4F66" w:rsidP="004D4F6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inherit" w:eastAsia="Times New Roman" w:hAnsi="inherit" w:cs="Arial"/>
          <w:b/>
          <w:bCs/>
          <w:color w:val="000000"/>
          <w:sz w:val="31"/>
          <w:szCs w:val="31"/>
          <w:bdr w:val="none" w:sz="0" w:space="0" w:color="auto" w:frame="1"/>
          <w:lang w:eastAsia="es-AR"/>
        </w:rPr>
        <w:t>Ejercicio Comisiones</w:t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Realizar una tabla como la de la imagen.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r w:rsidRPr="004D4F66">
        <w:rPr>
          <w:rFonts w:ascii="inherit" w:eastAsia="Times New Roman" w:hAnsi="inherit" w:cs="Times New Roman"/>
          <w:noProof/>
          <w:sz w:val="31"/>
          <w:szCs w:val="31"/>
          <w:lang w:eastAsia="es-AR"/>
        </w:rPr>
        <w:drawing>
          <wp:inline distT="0" distB="0" distL="0" distR="0">
            <wp:extent cx="6296025" cy="2552700"/>
            <wp:effectExtent l="0" t="0" r="9525" b="0"/>
            <wp:docPr id="8" name="Imagen 8" descr="https://ejerciciosdocencia.wordpress.com/wp-content/uploads/2024/05/comisiones1.jpg?w=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jerciciosdocencia.wordpress.com/wp-content/uploads/2024/05/comisiones1.jpg?w=6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Realizar los cálculos necesarios para obtener la comisión, el suplemento y la suma de comisiones.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r w:rsidRPr="004D4F66">
        <w:rPr>
          <w:rFonts w:ascii="inherit" w:eastAsia="Times New Roman" w:hAnsi="inherit" w:cs="Times New Roman"/>
          <w:noProof/>
          <w:sz w:val="31"/>
          <w:szCs w:val="31"/>
          <w:lang w:eastAsia="es-AR"/>
        </w:rPr>
        <w:lastRenderedPageBreak/>
        <w:drawing>
          <wp:inline distT="0" distB="0" distL="0" distR="0">
            <wp:extent cx="6296025" cy="2552700"/>
            <wp:effectExtent l="0" t="0" r="9525" b="0"/>
            <wp:docPr id="7" name="Imagen 7" descr="https://ejerciciosdocencia.wordpress.com/wp-content/uploads/2024/05/comisiones2.jpg?w=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jerciciosdocencia.wordpress.com/wp-content/uploads/2024/05/comisiones2.jpg?w=6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6" w:rsidRPr="004D4F66" w:rsidRDefault="004D4F66" w:rsidP="004D4F6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inherit" w:eastAsia="Times New Roman" w:hAnsi="inherit" w:cs="Arial"/>
          <w:b/>
          <w:bCs/>
          <w:color w:val="000000"/>
          <w:sz w:val="31"/>
          <w:szCs w:val="31"/>
          <w:bdr w:val="none" w:sz="0" w:space="0" w:color="auto" w:frame="1"/>
          <w:lang w:eastAsia="es-AR"/>
        </w:rPr>
        <w:t>Ejercicio Hotel</w:t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Descargar el documento de Excel.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r w:rsidRPr="004D4F66">
        <w:rPr>
          <w:rFonts w:ascii="inherit" w:eastAsia="Times New Roman" w:hAnsi="inherit" w:cs="Times New Roman"/>
          <w:b/>
          <w:bCs/>
          <w:noProof/>
          <w:color w:val="B81329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1428750" cy="1390650"/>
            <wp:effectExtent l="0" t="0" r="0" b="0"/>
            <wp:docPr id="6" name="Imagen 6" descr="https://ejerciciosdocencia.wordpress.com/wp-content/uploads/2018/02/logo-excel.png?w=150&amp;h=146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jerciciosdocencia.wordpress.com/wp-content/uploads/2018/02/logo-excel.png?w=150&amp;h=146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Realizar una tabla como la de la imagen.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bookmarkStart w:id="0" w:name="_GoBack"/>
      <w:r w:rsidRPr="004D4F66">
        <w:rPr>
          <w:rFonts w:ascii="inherit" w:eastAsia="Times New Roman" w:hAnsi="inherit" w:cs="Times New Roman"/>
          <w:noProof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6067425" cy="3533775"/>
            <wp:effectExtent l="0" t="0" r="9525" b="9525"/>
            <wp:docPr id="5" name="Imagen 5" descr="https://ejerciciosdocencia.wordpress.com/wp-content/uploads/2024/05/hotel1.jpg?w=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jerciciosdocencia.wordpress.com/wp-content/uploads/2024/05/hotel1.jpg?w=9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Realizar los cálculos necesarios para obtener el precio unitario, el importe, el importe del IVA y el importe final.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r w:rsidRPr="004D4F66">
        <w:rPr>
          <w:rFonts w:ascii="inherit" w:eastAsia="Times New Roman" w:hAnsi="inherit" w:cs="Times New Roman"/>
          <w:noProof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6162675" cy="3533775"/>
            <wp:effectExtent l="0" t="0" r="9525" b="9525"/>
            <wp:docPr id="4" name="Imagen 4" descr="https://ejerciciosdocencia.wordpress.com/wp-content/uploads/2024/05/hotel2.jpg?w=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jerciciosdocencia.wordpress.com/wp-content/uploads/2024/05/hotel2.jpg?w=9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6" w:rsidRPr="004D4F66" w:rsidRDefault="004D4F66" w:rsidP="004D4F6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inherit" w:eastAsia="Times New Roman" w:hAnsi="inherit" w:cs="Arial"/>
          <w:b/>
          <w:bCs/>
          <w:color w:val="000000"/>
          <w:sz w:val="31"/>
          <w:szCs w:val="31"/>
          <w:bdr w:val="none" w:sz="0" w:space="0" w:color="auto" w:frame="1"/>
          <w:lang w:eastAsia="es-AR"/>
        </w:rPr>
        <w:t>Ejercicio Beneficios</w:t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Descargar el documento de Excel.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r w:rsidRPr="004D4F66">
        <w:rPr>
          <w:rFonts w:ascii="inherit" w:eastAsia="Times New Roman" w:hAnsi="inherit" w:cs="Times New Roman"/>
          <w:b/>
          <w:bCs/>
          <w:noProof/>
          <w:color w:val="B81329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1428750" cy="1390650"/>
            <wp:effectExtent l="0" t="0" r="0" b="0"/>
            <wp:docPr id="3" name="Imagen 3" descr="https://ejerciciosdocencia.wordpress.com/wp-content/uploads/2018/02/logo-excel.png?w=150&amp;h=146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jerciciosdocencia.wordpress.com/wp-content/uploads/2018/02/logo-excel.png?w=150&amp;h=146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Realizar una tabla como la de la imagen.</w:t>
      </w:r>
    </w:p>
    <w:p w:rsidR="004D4F66" w:rsidRPr="004D4F66" w:rsidRDefault="004D4F66" w:rsidP="004D4F66">
      <w:pPr>
        <w:spacing w:after="0" w:line="240" w:lineRule="auto"/>
        <w:textAlignment w:val="baseline"/>
        <w:rPr>
          <w:rFonts w:ascii="inherit" w:eastAsia="Times New Roman" w:hAnsi="inherit" w:cs="Times New Roman"/>
          <w:sz w:val="31"/>
          <w:szCs w:val="31"/>
          <w:lang w:eastAsia="es-AR"/>
        </w:rPr>
      </w:pPr>
      <w:r w:rsidRPr="004D4F66">
        <w:rPr>
          <w:rFonts w:ascii="inherit" w:eastAsia="Times New Roman" w:hAnsi="inherit" w:cs="Times New Roman"/>
          <w:noProof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6200775" cy="3600450"/>
            <wp:effectExtent l="0" t="0" r="9525" b="0"/>
            <wp:docPr id="2" name="Imagen 2" descr="https://ejerciciosdocencia.wordpress.com/wp-content/uploads/2024/05/beneficios1.jpg?w=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jerciciosdocencia.wordpress.com/wp-content/uploads/2024/05/beneficios1.jpg?w=9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6" w:rsidRPr="004D4F66" w:rsidRDefault="004D4F66" w:rsidP="004D4F66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31"/>
          <w:szCs w:val="31"/>
          <w:lang w:eastAsia="es-AR"/>
        </w:rPr>
      </w:pPr>
      <w:r w:rsidRPr="004D4F66">
        <w:rPr>
          <w:rFonts w:ascii="Arial" w:eastAsia="Times New Roman" w:hAnsi="Arial" w:cs="Arial"/>
          <w:color w:val="000000"/>
          <w:sz w:val="31"/>
          <w:szCs w:val="31"/>
          <w:lang w:eastAsia="es-AR"/>
        </w:rPr>
        <w:t>Realizar los cálculos necesarios para obtener el beneficio, el importe a repartir y el importe por socio.</w:t>
      </w:r>
    </w:p>
    <w:p w:rsidR="00D334A3" w:rsidRDefault="004D4F66" w:rsidP="004D4F66">
      <w:r w:rsidRPr="004D4F66">
        <w:rPr>
          <w:rFonts w:ascii="inherit" w:eastAsia="Times New Roman" w:hAnsi="inherit" w:cs="Times New Roman"/>
          <w:noProof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6315075" cy="3600450"/>
            <wp:effectExtent l="0" t="0" r="9525" b="0"/>
            <wp:docPr id="1" name="Imagen 1" descr="https://ejerciciosdocencia.wordpress.com/wp-content/uploads/2024/05/beneficios2.jpg?w=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jerciciosdocencia.wordpress.com/wp-content/uploads/2024/05/beneficios2.jpg?w=9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4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F66"/>
    <w:rsid w:val="000E00C9"/>
    <w:rsid w:val="004D4F66"/>
    <w:rsid w:val="00BE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8998BB3-DA3C-4D83-BEAE-B16C44AC5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D4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D4F66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D4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4D4F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jerciciosdocencia.wordpress.com/wp-content/uploads/2024/05/beneficios.xls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https://ejerciciosdocencia.wordpress.com/wp-content/uploads/2024/05/hotel.xlsx" TargetMode="External"/><Relationship Id="rId4" Type="http://schemas.openxmlformats.org/officeDocument/2006/relationships/hyperlink" Target="https://ejerciciosdocencia.wordpress.com/wp-content/uploads/2024/05/cine.xlsx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117</Words>
  <Characters>647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CASLA</dc:creator>
  <cp:keywords/>
  <dc:description/>
  <cp:lastModifiedBy>CASLA</cp:lastModifiedBy>
  <cp:revision>1</cp:revision>
  <dcterms:created xsi:type="dcterms:W3CDTF">2025-05-22T16:10:00Z</dcterms:created>
  <dcterms:modified xsi:type="dcterms:W3CDTF">2025-05-22T16:12:00Z</dcterms:modified>
</cp:coreProperties>
</file>