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711" w:rsidRPr="005F15B0" w:rsidRDefault="00FE2711" w:rsidP="00FE2711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42"/>
          <w:szCs w:val="42"/>
          <w:lang w:eastAsia="es-AR"/>
        </w:rPr>
      </w:pPr>
      <w:r w:rsidRPr="005F15B0">
        <w:rPr>
          <w:rFonts w:ascii="Arial" w:eastAsia="Times New Roman" w:hAnsi="Arial" w:cs="Arial"/>
          <w:b/>
          <w:bCs/>
          <w:color w:val="000000" w:themeColor="text1"/>
          <w:sz w:val="42"/>
          <w:szCs w:val="42"/>
          <w:lang w:eastAsia="es-AR"/>
        </w:rPr>
        <w:t>Ejercicio 1: crear un gráfico circular</w:t>
      </w:r>
      <w:r w:rsidR="009E78BA">
        <w:rPr>
          <w:rFonts w:ascii="Arial" w:eastAsia="Times New Roman" w:hAnsi="Arial" w:cs="Arial"/>
          <w:b/>
          <w:bCs/>
          <w:color w:val="000000" w:themeColor="text1"/>
          <w:sz w:val="42"/>
          <w:szCs w:val="42"/>
          <w:lang w:eastAsia="es-AR"/>
        </w:rPr>
        <w:t xml:space="preserve"> </w:t>
      </w:r>
    </w:p>
    <w:p w:rsidR="00FE2711" w:rsidRPr="005F15B0" w:rsidRDefault="00FE2711" w:rsidP="00FE271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5F1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Vamos a crear un </w:t>
      </w:r>
      <w:r w:rsidRPr="005F15B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gráfico circular o de pastel</w:t>
      </w:r>
      <w:r w:rsidRPr="005F1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, que represente la proporción entre mujeres y hombres en un grupo.</w:t>
      </w:r>
    </w:p>
    <w:p w:rsidR="00FE2711" w:rsidRPr="005F15B0" w:rsidRDefault="00FE2711" w:rsidP="00FE271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5F1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El </w:t>
      </w:r>
      <w:r w:rsidRPr="005F15B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objetivo</w:t>
      </w:r>
      <w:r w:rsidRPr="005F1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 a conseguir es el siguiente:</w:t>
      </w:r>
    </w:p>
    <w:p w:rsidR="00FE2711" w:rsidRPr="005F15B0" w:rsidRDefault="00FE2711" w:rsidP="00FE271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5F15B0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AR"/>
        </w:rPr>
        <w:drawing>
          <wp:inline distT="0" distB="0" distL="0" distR="0" wp14:anchorId="04BD4C3F" wp14:editId="6D22CD40">
            <wp:extent cx="4763135" cy="2210435"/>
            <wp:effectExtent l="0" t="0" r="0" b="0"/>
            <wp:docPr id="6" name="Imagen 6" descr="Gráfico circular en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áfico circular en Exce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E2711" w:rsidRPr="005F15B0" w:rsidRDefault="00FE2711" w:rsidP="00FE2711">
      <w:pPr>
        <w:shd w:val="clear" w:color="auto" w:fill="FFFFFF"/>
        <w:spacing w:before="150" w:after="150" w:line="300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s-AR"/>
        </w:rPr>
      </w:pPr>
      <w:r w:rsidRPr="005F15B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s-AR"/>
        </w:rPr>
        <w:t>Introducir los datos</w:t>
      </w:r>
    </w:p>
    <w:p w:rsidR="00FE2711" w:rsidRPr="005F15B0" w:rsidRDefault="00FE2711" w:rsidP="00FE271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5F1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Para construir un gráfico, primero es necesario introducir los datos en los que se basará. En un nuevo libro, </w:t>
      </w:r>
      <w:r w:rsidRPr="005F15B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introduce los datos según la tabla siguiente. </w:t>
      </w:r>
      <w:r w:rsidRPr="005F1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Calcula </w:t>
      </w:r>
      <w:r w:rsidRPr="005F15B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el total</w:t>
      </w:r>
      <w:r w:rsidRPr="005F1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 y pon </w:t>
      </w:r>
      <w:r w:rsidRPr="005F15B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formatos</w:t>
      </w:r>
      <w:r w:rsidRPr="005F1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 según el modelo.</w:t>
      </w:r>
    </w:p>
    <w:p w:rsidR="00FE2711" w:rsidRPr="005F15B0" w:rsidRDefault="00FE2711" w:rsidP="00FE271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AR"/>
        </w:rPr>
      </w:pPr>
      <w:r w:rsidRPr="005F15B0">
        <w:rPr>
          <w:rFonts w:ascii="Arial" w:eastAsia="Times New Roman" w:hAnsi="Arial" w:cs="Arial"/>
          <w:b/>
          <w:color w:val="000000" w:themeColor="text1"/>
          <w:sz w:val="20"/>
          <w:szCs w:val="20"/>
          <w:shd w:val="clear" w:color="auto" w:fill="999999"/>
          <w:lang w:eastAsia="es-AR"/>
        </w:rPr>
        <w:t>Ejemplo</w:t>
      </w:r>
    </w:p>
    <w:p w:rsidR="00FE2711" w:rsidRPr="005F15B0" w:rsidRDefault="00FE2711" w:rsidP="00FE2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5F1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Introduce en B3: Mujeres</w:t>
      </w:r>
    </w:p>
    <w:p w:rsidR="00FE2711" w:rsidRPr="005F15B0" w:rsidRDefault="00FE2711" w:rsidP="00FE2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5F1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Introduce en B4: Hombres</w:t>
      </w:r>
    </w:p>
    <w:p w:rsidR="00FE2711" w:rsidRPr="005F15B0" w:rsidRDefault="00FE2711" w:rsidP="00FE2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5F1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Introduce en C3: 471</w:t>
      </w:r>
    </w:p>
    <w:p w:rsidR="00FE2711" w:rsidRPr="005F15B0" w:rsidRDefault="00FE2711" w:rsidP="00FE2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5F1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Introduce en C4: 328</w:t>
      </w:r>
    </w:p>
    <w:p w:rsidR="00FE2711" w:rsidRPr="005F15B0" w:rsidRDefault="00FE2711" w:rsidP="00FE2711">
      <w:pPr>
        <w:shd w:val="clear" w:color="auto" w:fill="FFFFFF"/>
        <w:spacing w:before="150" w:after="150" w:line="300" w:lineRule="atLeast"/>
        <w:outlineLvl w:val="3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eastAsia="es-AR"/>
        </w:rPr>
      </w:pPr>
      <w:r w:rsidRPr="005F15B0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eastAsia="es-AR"/>
        </w:rPr>
        <w:t>Construir el gráfico</w:t>
      </w:r>
    </w:p>
    <w:p w:rsidR="00FE2711" w:rsidRPr="005F15B0" w:rsidRDefault="00FE2711" w:rsidP="00FE27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5F1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Selecciona los datos. Tienes que seleccionar sólo los datos que formarán el gráfico. </w:t>
      </w:r>
      <w:r w:rsidRPr="005F15B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NO incluyas el total en la selección</w:t>
      </w:r>
      <w:r w:rsidRPr="005F1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. Por lo tanto, selecciona desde B3 hasta C4.</w:t>
      </w:r>
      <w:r w:rsidRPr="005F1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br/>
      </w:r>
      <w:r w:rsidRPr="005F15B0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AR"/>
        </w:rPr>
        <w:drawing>
          <wp:inline distT="0" distB="0" distL="0" distR="0" wp14:anchorId="6B290234" wp14:editId="1F468073">
            <wp:extent cx="2377440" cy="1271905"/>
            <wp:effectExtent l="0" t="0" r="3810" b="4445"/>
            <wp:docPr id="5" name="Imagen 5" descr="Datos seleccionados para construir un gráf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os seleccionados para construir un gráfic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711" w:rsidRPr="005F15B0" w:rsidRDefault="00FE2711" w:rsidP="00FE27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5F1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lastRenderedPageBreak/>
        <w:t>En la </w:t>
      </w:r>
      <w:r w:rsidRPr="005F15B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pestaña Insertar</w:t>
      </w:r>
      <w:r w:rsidRPr="005F1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, pulsa el botón del </w:t>
      </w:r>
      <w:r w:rsidRPr="005F15B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gráfico circular</w:t>
      </w:r>
      <w:r w:rsidRPr="005F1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. En el listado que se abrirá, haz clic sobre el estilo que prefieras. El gráfico quedará insertado automáticamente.</w:t>
      </w:r>
      <w:r w:rsidRPr="005F1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br/>
      </w:r>
      <w:r w:rsidRPr="005F15B0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AR"/>
        </w:rPr>
        <w:drawing>
          <wp:inline distT="0" distB="0" distL="0" distR="0" wp14:anchorId="6EBA837B" wp14:editId="0452FF5F">
            <wp:extent cx="5486400" cy="4133215"/>
            <wp:effectExtent l="0" t="0" r="0" b="635"/>
            <wp:docPr id="4" name="Imagen 4" descr="Botón para insertar un gráfico cir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tón para insertar un gráfico circula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059" cy="413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711" w:rsidRPr="005F15B0" w:rsidRDefault="00FE2711" w:rsidP="00FE27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5F1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Haz clic sobre el gráfico. Se abrirá la pestaña Diseño donde encontrarás, entre otras opciones, una serie de estilos predefinidos. Elige el que prefieras.</w:t>
      </w:r>
      <w:r w:rsidRPr="005F1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br/>
      </w:r>
      <w:r w:rsidRPr="005F15B0"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eastAsia="es-AR"/>
        </w:rPr>
        <w:drawing>
          <wp:inline distT="0" distB="0" distL="0" distR="0" wp14:anchorId="7F1B9262" wp14:editId="5FCBC69D">
            <wp:extent cx="4763135" cy="3164840"/>
            <wp:effectExtent l="0" t="0" r="0" b="0"/>
            <wp:docPr id="3" name="Imagen 3" descr="Opciones de estilos de diseño de gráf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pciones de estilos de diseño de gráfic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16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711" w:rsidRPr="005F15B0" w:rsidRDefault="00FE2711" w:rsidP="00FE27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5F1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lastRenderedPageBreak/>
        <w:t>Para dar título al gráfico, nos situamos sobre el título que aparece por defecto, hacemos doble clic y escribimos el nuevo título.</w:t>
      </w:r>
      <w:r w:rsidRPr="005F1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br/>
      </w:r>
      <w:r w:rsidRPr="005F15B0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AR"/>
        </w:rPr>
        <w:drawing>
          <wp:inline distT="0" distB="0" distL="0" distR="0" wp14:anchorId="278F6F8B" wp14:editId="44B700A9">
            <wp:extent cx="3768918" cy="2035175"/>
            <wp:effectExtent l="0" t="0" r="3175" b="3175"/>
            <wp:docPr id="2" name="Imagen 2" descr="Título de un gráfico cir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ítulo de un gráfico circula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025" cy="2036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711" w:rsidRPr="005F15B0" w:rsidRDefault="00FE2711" w:rsidP="00FE27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5F1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En este punto ya tenemos el gráfico creado. Ahora </w:t>
      </w:r>
      <w:r w:rsidRPr="005F15B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vamos a moverlo a la posición que queramos</w:t>
      </w:r>
      <w:r w:rsidRPr="005F1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. Para ello, sitúa el cursor sobre el gráfico (verás como el cursor se convierte en una flecha de cuatro direcciones), haz clic y, sin soltar, arrastra el gráfico a la posición deseada.</w:t>
      </w:r>
      <w:r w:rsidRPr="005F1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br/>
      </w:r>
      <w:r w:rsidRPr="005F15B0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AR"/>
        </w:rPr>
        <w:drawing>
          <wp:inline distT="0" distB="0" distL="0" distR="0" wp14:anchorId="3BA13314" wp14:editId="32315E62">
            <wp:extent cx="3776869" cy="1899920"/>
            <wp:effectExtent l="0" t="0" r="0" b="5080"/>
            <wp:docPr id="1" name="Imagen 1" descr="Cursor en forma de cruz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ursor en forma de cruz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149" cy="19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711" w:rsidRPr="005F15B0" w:rsidRDefault="00FE2711" w:rsidP="00FE2711">
      <w:pPr>
        <w:shd w:val="clear" w:color="auto" w:fill="F4F8FA"/>
        <w:spacing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AR"/>
        </w:rPr>
      </w:pPr>
      <w:r w:rsidRPr="005F15B0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 xml:space="preserve"> Una vez tengas el gráfico como en la imagen, guarda el trabajo en tu carpeta con el nombre </w:t>
      </w:r>
      <w:r w:rsidRPr="005F15B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AR"/>
        </w:rPr>
        <w:t>Ejercicio</w:t>
      </w:r>
      <w:r w:rsidR="0031265C" w:rsidRPr="005F15B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AR"/>
        </w:rPr>
        <w:t xml:space="preserve"> 1 Grafico Circular</w:t>
      </w:r>
      <w:r w:rsidRPr="005F15B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AR"/>
        </w:rPr>
        <w:t>.</w:t>
      </w:r>
    </w:p>
    <w:p w:rsidR="00CF3F29" w:rsidRPr="005F15B0" w:rsidRDefault="00CF3F29">
      <w:pPr>
        <w:rPr>
          <w:color w:val="000000" w:themeColor="text1"/>
        </w:rPr>
      </w:pPr>
    </w:p>
    <w:sectPr w:rsidR="00CF3F29" w:rsidRPr="005F15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EC5BE9"/>
    <w:multiLevelType w:val="multilevel"/>
    <w:tmpl w:val="7BAC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EC531C"/>
    <w:multiLevelType w:val="multilevel"/>
    <w:tmpl w:val="3BFE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11"/>
    <w:rsid w:val="001C7DFE"/>
    <w:rsid w:val="0031265C"/>
    <w:rsid w:val="003B2AF0"/>
    <w:rsid w:val="00572993"/>
    <w:rsid w:val="005F15B0"/>
    <w:rsid w:val="008C7910"/>
    <w:rsid w:val="009E78BA"/>
    <w:rsid w:val="00BD2160"/>
    <w:rsid w:val="00CF3F29"/>
    <w:rsid w:val="00F16AC7"/>
    <w:rsid w:val="00FE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DCD7F-64F7-4ADE-B2B7-29E4C1AA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E27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FE27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link w:val="Ttulo4Car"/>
    <w:uiPriority w:val="9"/>
    <w:qFormat/>
    <w:rsid w:val="00FE27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E2711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FE2711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FE2711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FE2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FE2711"/>
    <w:rPr>
      <w:b/>
      <w:bCs/>
    </w:rPr>
  </w:style>
  <w:style w:type="character" w:customStyle="1" w:styleId="label">
    <w:name w:val="label"/>
    <w:basedOn w:val="Fuentedeprrafopredeter"/>
    <w:rsid w:val="00FE2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8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881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10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36" w:space="15" w:color="5BC0D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CASLA</dc:creator>
  <cp:keywords/>
  <dc:description/>
  <cp:lastModifiedBy>PABLO HERNAN JIMENEZ</cp:lastModifiedBy>
  <cp:revision>9</cp:revision>
  <dcterms:created xsi:type="dcterms:W3CDTF">2020-05-18T19:01:00Z</dcterms:created>
  <dcterms:modified xsi:type="dcterms:W3CDTF">2020-09-08T18:24:00Z</dcterms:modified>
</cp:coreProperties>
</file>