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375" w:rsidRPr="00797375" w:rsidRDefault="00797375" w:rsidP="00797375">
      <w:pPr>
        <w:spacing w:after="0" w:line="240" w:lineRule="auto"/>
        <w:textAlignment w:val="baseline"/>
        <w:outlineLvl w:val="0"/>
        <w:rPr>
          <w:rFonts w:ascii="Montserrat" w:eastAsia="Times New Roman" w:hAnsi="Montserrat" w:cs="Times New Roman"/>
          <w:b/>
          <w:caps/>
          <w:spacing w:val="15"/>
          <w:kern w:val="36"/>
          <w:sz w:val="54"/>
          <w:szCs w:val="54"/>
          <w:lang w:val="es-AR"/>
        </w:rPr>
      </w:pPr>
      <w:r w:rsidRPr="00797375">
        <w:rPr>
          <w:rFonts w:ascii="Montserrat" w:eastAsia="Times New Roman" w:hAnsi="Montserrat" w:cs="Times New Roman"/>
          <w:b/>
          <w:caps/>
          <w:spacing w:val="15"/>
          <w:kern w:val="36"/>
          <w:sz w:val="54"/>
          <w:szCs w:val="54"/>
          <w:lang w:val="es-AR"/>
        </w:rPr>
        <w:t>EJERCICIO BUSCARH 2</w:t>
      </w:r>
    </w:p>
    <w:p w:rsidR="00797375" w:rsidRPr="0090719C" w:rsidRDefault="00797375" w:rsidP="0079737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t xml:space="preserve">Crear unos registros como en el ejemplo. </w:t>
      </w:r>
      <w:bookmarkStart w:id="0" w:name="_GoBack"/>
      <w:r w:rsidRPr="00797375">
        <w:rPr>
          <w:rFonts w:ascii="inherit" w:eastAsia="Times New Roman" w:hAnsi="inherit" w:cs="Arial"/>
          <w:noProof/>
          <w:color w:val="000000"/>
          <w:sz w:val="31"/>
          <w:szCs w:val="31"/>
        </w:rPr>
        <w:drawing>
          <wp:inline distT="0" distB="0" distL="0" distR="0">
            <wp:extent cx="5143500" cy="6644640"/>
            <wp:effectExtent l="0" t="0" r="0" b="3810"/>
            <wp:docPr id="4" name="Imagen 4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sca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7375" w:rsidRPr="00797375" w:rsidRDefault="00797375" w:rsidP="0079737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797375" w:rsidRPr="00797375" w:rsidRDefault="00797375" w:rsidP="0079737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t>Celda B16. Buscar cuánto ha vendido Carla en el mes de Julio.</w:t>
      </w:r>
    </w:p>
    <w:p w:rsidR="00797375" w:rsidRPr="00797375" w:rsidRDefault="00797375" w:rsidP="0079737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797375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</w:rPr>
        <w:lastRenderedPageBreak/>
        <w:drawing>
          <wp:inline distT="0" distB="0" distL="0" distR="0">
            <wp:extent cx="6355080" cy="4091940"/>
            <wp:effectExtent l="0" t="0" r="7620" b="3810"/>
            <wp:docPr id="3" name="Imagen 3" descr="buscar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scarh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75" w:rsidRPr="00797375" w:rsidRDefault="00797375" w:rsidP="0079737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t>B16=BUSCARH(«Carla</w:t>
      </w:r>
      <w:proofErr w:type="gramStart"/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»;B1:D13</w:t>
      </w:r>
      <w:proofErr w:type="gramEnd"/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t>;8;FALSO)</w:t>
      </w:r>
    </w:p>
    <w:p w:rsidR="00797375" w:rsidRPr="00797375" w:rsidRDefault="00797375" w:rsidP="0079737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797375">
        <w:rPr>
          <w:rFonts w:ascii="inherit" w:eastAsia="Times New Roman" w:hAnsi="inherit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5143500" cy="7170420"/>
            <wp:effectExtent l="0" t="0" r="0" b="0"/>
            <wp:docPr id="2" name="Imagen 2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sca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75" w:rsidRPr="00797375" w:rsidRDefault="00797375" w:rsidP="0079737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797375" w:rsidRPr="00797375" w:rsidRDefault="00797375" w:rsidP="0079737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lastRenderedPageBreak/>
        <w:t>Buscar los siguientes datos.</w:t>
      </w: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Ventas Miguel Noviembre: =BUSCARH(«Miguel»;B1:D13;12;FALSO)</w:t>
      </w: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Ventas Mónica Marzo: =BUSCARH(«Mónica»;B1:D13;4;FALSO)</w:t>
      </w: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Ventas Carla Enero: =BUSCARH(«Carla»;B1:D13;2;FALSO)</w:t>
      </w: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Ventas Miguel Junio: =BUSCARH(«Miguel»;B1:D13;7;FALSO)</w:t>
      </w:r>
      <w:r w:rsidRPr="00797375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Ventas Mónica Diciembre: =BUSCARH(«Mónica»;B1:D13;13;FALSO)</w:t>
      </w:r>
    </w:p>
    <w:p w:rsidR="00797375" w:rsidRPr="00797375" w:rsidRDefault="00797375" w:rsidP="0079737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797375">
        <w:rPr>
          <w:rFonts w:ascii="inherit" w:eastAsia="Times New Roman" w:hAnsi="inherit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5143500" cy="7170420"/>
            <wp:effectExtent l="0" t="0" r="0" b="0"/>
            <wp:docPr id="1" name="Imagen 1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sca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8ED" w:rsidRDefault="009718ED"/>
    <w:sectPr w:rsidR="009718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375"/>
    <w:rsid w:val="00797375"/>
    <w:rsid w:val="0090719C"/>
    <w:rsid w:val="0097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5CC04-8ECB-4FBB-9DD4-A02A91B5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97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73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97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2</cp:revision>
  <dcterms:created xsi:type="dcterms:W3CDTF">2023-05-22T14:18:00Z</dcterms:created>
  <dcterms:modified xsi:type="dcterms:W3CDTF">2023-06-05T15:52:00Z</dcterms:modified>
</cp:coreProperties>
</file>