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6D" w:rsidRPr="008403D5" w:rsidRDefault="00E71067">
      <w:pPr>
        <w:pStyle w:val="Ttulo1"/>
        <w:tabs>
          <w:tab w:val="left" w:pos="2350"/>
          <w:tab w:val="left" w:pos="8417"/>
        </w:tabs>
        <w:ind w:left="370"/>
        <w:rPr>
          <w:b/>
        </w:rPr>
      </w:pPr>
      <w:r>
        <w:rPr>
          <w:rFonts w:ascii="Times New Roman"/>
          <w:w w:val="101"/>
          <w:u w:val="double"/>
        </w:rPr>
        <w:t xml:space="preserve"> </w:t>
      </w:r>
      <w:r>
        <w:rPr>
          <w:rFonts w:ascii="Times New Roman"/>
          <w:u w:val="double"/>
        </w:rPr>
        <w:tab/>
      </w:r>
      <w:r w:rsidRPr="008403D5">
        <w:rPr>
          <w:b/>
          <w:w w:val="111"/>
          <w:u w:val="double"/>
        </w:rPr>
        <w:t>E</w:t>
      </w:r>
      <w:r w:rsidRPr="008403D5">
        <w:rPr>
          <w:b/>
          <w:spacing w:val="-2"/>
          <w:w w:val="217"/>
          <w:u w:val="double"/>
        </w:rPr>
        <w:t>j</w:t>
      </w:r>
      <w:r w:rsidRPr="008403D5">
        <w:rPr>
          <w:b/>
          <w:spacing w:val="1"/>
          <w:w w:val="145"/>
          <w:u w:val="double"/>
        </w:rPr>
        <w:t>e</w:t>
      </w:r>
      <w:r w:rsidRPr="008403D5">
        <w:rPr>
          <w:b/>
          <w:spacing w:val="-3"/>
          <w:w w:val="194"/>
          <w:u w:val="double"/>
        </w:rPr>
        <w:t>r</w:t>
      </w:r>
      <w:r w:rsidRPr="008403D5">
        <w:rPr>
          <w:b/>
          <w:spacing w:val="1"/>
          <w:w w:val="171"/>
          <w:u w:val="double"/>
        </w:rPr>
        <w:t>c</w:t>
      </w:r>
      <w:r w:rsidRPr="008403D5">
        <w:rPr>
          <w:b/>
          <w:spacing w:val="-2"/>
          <w:w w:val="110"/>
          <w:u w:val="double"/>
        </w:rPr>
        <w:t>i</w:t>
      </w:r>
      <w:r w:rsidRPr="008403D5">
        <w:rPr>
          <w:b/>
          <w:spacing w:val="-1"/>
          <w:w w:val="171"/>
          <w:u w:val="double"/>
        </w:rPr>
        <w:t>c</w:t>
      </w:r>
      <w:r w:rsidRPr="008403D5">
        <w:rPr>
          <w:b/>
          <w:spacing w:val="1"/>
          <w:w w:val="110"/>
          <w:u w:val="double"/>
        </w:rPr>
        <w:t>i</w:t>
      </w:r>
      <w:r w:rsidRPr="008403D5">
        <w:rPr>
          <w:b/>
          <w:w w:val="148"/>
          <w:u w:val="double"/>
        </w:rPr>
        <w:t>o</w:t>
      </w:r>
      <w:r w:rsidR="008403D5" w:rsidRPr="008403D5">
        <w:rPr>
          <w:b/>
          <w:spacing w:val="-1"/>
          <w:u w:val="double"/>
        </w:rPr>
        <w:t xml:space="preserve"> </w:t>
      </w:r>
      <w:r w:rsidRPr="008403D5">
        <w:rPr>
          <w:b/>
          <w:w w:val="247"/>
          <w:u w:val="double"/>
        </w:rPr>
        <w:t>l</w:t>
      </w:r>
      <w:r w:rsidRPr="008403D5">
        <w:rPr>
          <w:b/>
          <w:spacing w:val="1"/>
          <w:u w:val="double"/>
        </w:rPr>
        <w:t xml:space="preserve"> </w:t>
      </w:r>
      <w:r w:rsidR="008403D5" w:rsidRPr="008403D5">
        <w:rPr>
          <w:b/>
          <w:w w:val="64"/>
          <w:u w:val="double"/>
        </w:rPr>
        <w:t>–</w:t>
      </w:r>
      <w:r w:rsidRPr="008403D5">
        <w:rPr>
          <w:b/>
          <w:u w:val="double"/>
        </w:rPr>
        <w:t xml:space="preserve"> </w:t>
      </w:r>
      <w:r w:rsidR="008403D5" w:rsidRPr="008403D5">
        <w:rPr>
          <w:b/>
          <w:u w:val="double"/>
        </w:rPr>
        <w:t xml:space="preserve">Explorador de </w:t>
      </w:r>
      <w:r w:rsidRPr="008403D5">
        <w:rPr>
          <w:b/>
          <w:spacing w:val="-1"/>
          <w:w w:val="121"/>
          <w:u w:val="double"/>
        </w:rPr>
        <w:t>W</w:t>
      </w:r>
      <w:r w:rsidRPr="008403D5">
        <w:rPr>
          <w:b/>
          <w:spacing w:val="-2"/>
          <w:w w:val="110"/>
          <w:u w:val="double"/>
        </w:rPr>
        <w:t>i</w:t>
      </w:r>
      <w:r w:rsidRPr="008403D5">
        <w:rPr>
          <w:b/>
          <w:w w:val="139"/>
          <w:u w:val="double"/>
        </w:rPr>
        <w:t>n</w:t>
      </w:r>
      <w:r w:rsidRPr="008403D5">
        <w:rPr>
          <w:b/>
          <w:spacing w:val="2"/>
          <w:w w:val="138"/>
          <w:u w:val="double"/>
        </w:rPr>
        <w:t>d</w:t>
      </w:r>
      <w:r w:rsidRPr="008403D5">
        <w:rPr>
          <w:b/>
          <w:spacing w:val="-4"/>
          <w:w w:val="148"/>
          <w:u w:val="double"/>
        </w:rPr>
        <w:t>o</w:t>
      </w:r>
      <w:r w:rsidRPr="008403D5">
        <w:rPr>
          <w:b/>
          <w:w w:val="135"/>
          <w:u w:val="double"/>
        </w:rPr>
        <w:t>w</w:t>
      </w:r>
      <w:r w:rsidRPr="008403D5">
        <w:rPr>
          <w:b/>
          <w:w w:val="171"/>
          <w:u w:val="double"/>
        </w:rPr>
        <w:t>s</w:t>
      </w:r>
      <w:r w:rsidRPr="008403D5">
        <w:rPr>
          <w:b/>
          <w:u w:val="double"/>
        </w:rPr>
        <w:tab/>
      </w:r>
    </w:p>
    <w:p w:rsidR="00BA746D" w:rsidRDefault="00BA746D">
      <w:pPr>
        <w:pStyle w:val="Textoindependiente"/>
        <w:spacing w:before="9"/>
        <w:ind w:left="0"/>
        <w:rPr>
          <w:rFonts w:ascii="Garamond"/>
          <w:sz w:val="23"/>
        </w:rPr>
      </w:pPr>
    </w:p>
    <w:p w:rsidR="00BA746D" w:rsidRDefault="00E71067">
      <w:pPr>
        <w:spacing w:before="107"/>
        <w:ind w:left="2331" w:right="2340"/>
        <w:jc w:val="center"/>
        <w:rPr>
          <w:rFonts w:ascii="Garamond"/>
          <w:b/>
        </w:rPr>
      </w:pPr>
      <w:r>
        <w:rPr>
          <w:rFonts w:ascii="Garamond"/>
          <w:b/>
          <w:spacing w:val="1"/>
          <w:w w:val="103"/>
          <w:u w:val="single"/>
        </w:rPr>
        <w:t>E</w:t>
      </w:r>
      <w:r>
        <w:rPr>
          <w:rFonts w:ascii="Garamond"/>
          <w:b/>
          <w:spacing w:val="-1"/>
          <w:w w:val="192"/>
          <w:u w:val="single"/>
        </w:rPr>
        <w:t>j</w:t>
      </w:r>
      <w:r>
        <w:rPr>
          <w:rFonts w:ascii="Garamond"/>
          <w:b/>
          <w:w w:val="130"/>
          <w:u w:val="single"/>
        </w:rPr>
        <w:t>e</w:t>
      </w:r>
      <w:r>
        <w:rPr>
          <w:rFonts w:ascii="Garamond"/>
          <w:b/>
          <w:spacing w:val="2"/>
          <w:w w:val="190"/>
          <w:u w:val="single"/>
        </w:rPr>
        <w:t>r</w:t>
      </w:r>
      <w:r>
        <w:rPr>
          <w:rFonts w:ascii="Garamond"/>
          <w:b/>
          <w:spacing w:val="-3"/>
          <w:w w:val="153"/>
          <w:u w:val="single"/>
        </w:rPr>
        <w:t>c</w:t>
      </w:r>
      <w:r>
        <w:rPr>
          <w:rFonts w:ascii="Garamond"/>
          <w:b/>
          <w:spacing w:val="3"/>
          <w:w w:val="90"/>
          <w:u w:val="single"/>
        </w:rPr>
        <w:t>i</w:t>
      </w:r>
      <w:r>
        <w:rPr>
          <w:rFonts w:ascii="Garamond"/>
          <w:b/>
          <w:spacing w:val="-1"/>
          <w:w w:val="153"/>
          <w:u w:val="single"/>
        </w:rPr>
        <w:t>c</w:t>
      </w:r>
      <w:r>
        <w:rPr>
          <w:rFonts w:ascii="Garamond"/>
          <w:b/>
          <w:spacing w:val="-2"/>
          <w:w w:val="90"/>
          <w:u w:val="single"/>
        </w:rPr>
        <w:t>i</w:t>
      </w:r>
      <w:r>
        <w:rPr>
          <w:rFonts w:ascii="Garamond"/>
          <w:b/>
          <w:w w:val="147"/>
          <w:u w:val="single"/>
        </w:rPr>
        <w:t>o</w:t>
      </w:r>
      <w:r>
        <w:rPr>
          <w:rFonts w:ascii="Garamond"/>
          <w:b/>
          <w:spacing w:val="4"/>
          <w:u w:val="single"/>
        </w:rPr>
        <w:t xml:space="preserve"> </w:t>
      </w:r>
      <w:r w:rsidR="00163DC9">
        <w:rPr>
          <w:rFonts w:ascii="Garamond"/>
          <w:b/>
          <w:w w:val="157"/>
          <w:u w:val="single"/>
        </w:rPr>
        <w:t>1</w:t>
      </w:r>
      <w:r>
        <w:rPr>
          <w:rFonts w:ascii="Garamond"/>
          <w:b/>
          <w:w w:val="110"/>
          <w:u w:val="single"/>
        </w:rPr>
        <w:t>.</w:t>
      </w:r>
    </w:p>
    <w:p w:rsidR="00BA746D" w:rsidRDefault="00BA746D">
      <w:pPr>
        <w:pStyle w:val="Textoindependiente"/>
        <w:spacing w:before="6"/>
        <w:ind w:left="0"/>
        <w:rPr>
          <w:rFonts w:ascii="Garamond"/>
          <w:b/>
          <w:sz w:val="12"/>
        </w:rPr>
      </w:pPr>
    </w:p>
    <w:p w:rsidR="00BA746D" w:rsidRPr="002B08F5" w:rsidRDefault="00E71067">
      <w:pPr>
        <w:pStyle w:val="Prrafodelista"/>
        <w:numPr>
          <w:ilvl w:val="0"/>
          <w:numId w:val="4"/>
        </w:numPr>
        <w:tabs>
          <w:tab w:val="left" w:pos="606"/>
        </w:tabs>
        <w:spacing w:before="77"/>
        <w:ind w:hanging="21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 xml:space="preserve">Abrir </w:t>
      </w:r>
      <w:r w:rsidRPr="002B08F5">
        <w:rPr>
          <w:b/>
          <w:w w:val="105"/>
          <w:sz w:val="20"/>
          <w:szCs w:val="20"/>
        </w:rPr>
        <w:t xml:space="preserve">Documentos </w:t>
      </w:r>
      <w:r w:rsidRPr="002B08F5">
        <w:rPr>
          <w:w w:val="105"/>
          <w:sz w:val="20"/>
          <w:szCs w:val="20"/>
        </w:rPr>
        <w:t>y crear una carpeta con el nombre de</w:t>
      </w:r>
      <w:r w:rsidRPr="002B08F5">
        <w:rPr>
          <w:spacing w:val="-14"/>
          <w:w w:val="105"/>
          <w:sz w:val="20"/>
          <w:szCs w:val="20"/>
        </w:rPr>
        <w:t xml:space="preserve"> </w:t>
      </w:r>
      <w:r w:rsidRPr="002B08F5">
        <w:rPr>
          <w:b/>
          <w:w w:val="105"/>
          <w:sz w:val="20"/>
          <w:szCs w:val="20"/>
        </w:rPr>
        <w:t>Empleados.</w:t>
      </w:r>
    </w:p>
    <w:p w:rsidR="00BA746D" w:rsidRPr="002B08F5" w:rsidRDefault="00E71067">
      <w:pPr>
        <w:pStyle w:val="Prrafodelista"/>
        <w:numPr>
          <w:ilvl w:val="0"/>
          <w:numId w:val="4"/>
        </w:numPr>
        <w:tabs>
          <w:tab w:val="left" w:pos="606"/>
        </w:tabs>
        <w:spacing w:before="11"/>
        <w:ind w:hanging="21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Cerrar</w:t>
      </w:r>
      <w:r w:rsidRPr="002B08F5">
        <w:rPr>
          <w:spacing w:val="-1"/>
          <w:w w:val="105"/>
          <w:sz w:val="20"/>
          <w:szCs w:val="20"/>
        </w:rPr>
        <w:t xml:space="preserve"> </w:t>
      </w:r>
      <w:r w:rsidRPr="002B08F5">
        <w:rPr>
          <w:b/>
          <w:w w:val="105"/>
          <w:sz w:val="20"/>
          <w:szCs w:val="20"/>
        </w:rPr>
        <w:t>Documentos</w:t>
      </w:r>
      <w:r w:rsidRPr="002B08F5">
        <w:rPr>
          <w:w w:val="105"/>
          <w:sz w:val="20"/>
          <w:szCs w:val="20"/>
        </w:rPr>
        <w:t>.</w:t>
      </w:r>
    </w:p>
    <w:p w:rsidR="00BA746D" w:rsidRPr="002B08F5" w:rsidRDefault="00E71067">
      <w:pPr>
        <w:pStyle w:val="Prrafodelista"/>
        <w:numPr>
          <w:ilvl w:val="0"/>
          <w:numId w:val="4"/>
        </w:numPr>
        <w:tabs>
          <w:tab w:val="left" w:pos="606"/>
        </w:tabs>
        <w:spacing w:before="7" w:line="249" w:lineRule="auto"/>
        <w:ind w:left="396" w:right="480" w:firstLine="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Ingresar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al</w:t>
      </w:r>
      <w:r w:rsidRPr="002B08F5">
        <w:rPr>
          <w:spacing w:val="-4"/>
          <w:w w:val="105"/>
          <w:sz w:val="20"/>
          <w:szCs w:val="20"/>
        </w:rPr>
        <w:t xml:space="preserve"> </w:t>
      </w:r>
      <w:r w:rsidRPr="002B08F5">
        <w:rPr>
          <w:b/>
          <w:w w:val="105"/>
          <w:sz w:val="20"/>
          <w:szCs w:val="20"/>
        </w:rPr>
        <w:t>Bloc</w:t>
      </w:r>
      <w:r w:rsidRPr="002B08F5">
        <w:rPr>
          <w:b/>
          <w:spacing w:val="-8"/>
          <w:w w:val="105"/>
          <w:sz w:val="20"/>
          <w:szCs w:val="20"/>
        </w:rPr>
        <w:t xml:space="preserve"> </w:t>
      </w:r>
      <w:r w:rsidRPr="002B08F5">
        <w:rPr>
          <w:b/>
          <w:w w:val="105"/>
          <w:sz w:val="20"/>
          <w:szCs w:val="20"/>
        </w:rPr>
        <w:t>de</w:t>
      </w:r>
      <w:r w:rsidRPr="002B08F5">
        <w:rPr>
          <w:b/>
          <w:spacing w:val="-6"/>
          <w:w w:val="105"/>
          <w:sz w:val="20"/>
          <w:szCs w:val="20"/>
        </w:rPr>
        <w:t xml:space="preserve"> </w:t>
      </w:r>
      <w:r w:rsidRPr="002B08F5">
        <w:rPr>
          <w:b/>
          <w:w w:val="105"/>
          <w:sz w:val="20"/>
          <w:szCs w:val="20"/>
        </w:rPr>
        <w:t>notas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(Inicio/Todos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los</w:t>
      </w:r>
      <w:r w:rsidRPr="002B08F5">
        <w:rPr>
          <w:spacing w:val="-8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programas/Accesorios/Bloc</w:t>
      </w:r>
      <w:r w:rsidRPr="002B08F5">
        <w:rPr>
          <w:spacing w:val="-7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de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Notas)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y</w:t>
      </w:r>
      <w:r w:rsidRPr="002B08F5">
        <w:rPr>
          <w:spacing w:val="-10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escribir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el siguiente</w:t>
      </w:r>
      <w:r w:rsidRPr="002B08F5">
        <w:rPr>
          <w:spacing w:val="-1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texto:</w:t>
      </w:r>
    </w:p>
    <w:p w:rsidR="00BA746D" w:rsidRPr="002B08F5" w:rsidRDefault="00E71067" w:rsidP="00D05B33">
      <w:pPr>
        <w:pStyle w:val="Textoindependiente"/>
        <w:spacing w:before="114"/>
        <w:rPr>
          <w:b/>
          <w:sz w:val="20"/>
          <w:szCs w:val="20"/>
        </w:rPr>
      </w:pPr>
      <w:r w:rsidRPr="002B08F5">
        <w:rPr>
          <w:b/>
          <w:w w:val="105"/>
          <w:sz w:val="20"/>
          <w:szCs w:val="20"/>
        </w:rPr>
        <w:t>PLANILLA DE HORAS EXTRAS TRABAJADAS EN EL MES DE FEBRERO</w:t>
      </w:r>
    </w:p>
    <w:p w:rsidR="00BA746D" w:rsidRPr="002B08F5" w:rsidRDefault="00E71067">
      <w:pPr>
        <w:pStyle w:val="Textoindependiente"/>
        <w:spacing w:before="124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Acosta, Cecilia: 10.</w:t>
      </w:r>
    </w:p>
    <w:p w:rsidR="00BA746D" w:rsidRPr="002B08F5" w:rsidRDefault="00E71067">
      <w:pPr>
        <w:pStyle w:val="Textoindependiente"/>
        <w:spacing w:before="122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Beltramino, Martín: 18.</w:t>
      </w:r>
    </w:p>
    <w:p w:rsidR="00BA746D" w:rsidRPr="002B08F5" w:rsidRDefault="00E71067">
      <w:pPr>
        <w:pStyle w:val="Textoindependiente"/>
        <w:spacing w:before="122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Cáceres, Analia: 6.</w:t>
      </w:r>
    </w:p>
    <w:p w:rsidR="00BA746D" w:rsidRPr="002B08F5" w:rsidRDefault="00E71067">
      <w:pPr>
        <w:pStyle w:val="Textoindependiente"/>
        <w:spacing w:before="119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Ferrero, José: 9</w:t>
      </w:r>
    </w:p>
    <w:p w:rsidR="00BA746D" w:rsidRPr="002B08F5" w:rsidRDefault="00E71067">
      <w:pPr>
        <w:pStyle w:val="Textoindependiente"/>
        <w:spacing w:before="125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Martínez, Rosa: 13.</w:t>
      </w:r>
    </w:p>
    <w:p w:rsidR="00BA746D" w:rsidRPr="002B08F5" w:rsidRDefault="00E71067">
      <w:pPr>
        <w:pStyle w:val="Textoindependiente"/>
        <w:spacing w:before="121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Murua, Germán: 15.</w:t>
      </w:r>
    </w:p>
    <w:p w:rsidR="00BA746D" w:rsidRPr="002B08F5" w:rsidRDefault="00E71067">
      <w:pPr>
        <w:pStyle w:val="Textoindependiente"/>
        <w:spacing w:before="122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Peralta, Patricio: 7.</w:t>
      </w:r>
    </w:p>
    <w:p w:rsidR="00BA746D" w:rsidRPr="002B08F5" w:rsidRDefault="00E71067">
      <w:pPr>
        <w:pStyle w:val="Textoindependiente"/>
        <w:spacing w:before="122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Ronaldo, Mabel: 19.</w:t>
      </w:r>
    </w:p>
    <w:p w:rsidR="00D05B33" w:rsidRPr="002B08F5" w:rsidRDefault="00E71067" w:rsidP="00D05B33">
      <w:pPr>
        <w:pStyle w:val="Textoindependiente"/>
        <w:spacing w:before="122" w:line="381" w:lineRule="auto"/>
        <w:ind w:right="-272"/>
        <w:rPr>
          <w:w w:val="105"/>
          <w:sz w:val="20"/>
          <w:szCs w:val="20"/>
        </w:rPr>
      </w:pPr>
      <w:r w:rsidRPr="002B08F5">
        <w:rPr>
          <w:w w:val="105"/>
          <w:sz w:val="20"/>
          <w:szCs w:val="20"/>
        </w:rPr>
        <w:t xml:space="preserve">Sánchez, Carina: 15. </w:t>
      </w:r>
    </w:p>
    <w:p w:rsidR="00BA746D" w:rsidRPr="002B08F5" w:rsidRDefault="00E71067" w:rsidP="00D05B33">
      <w:pPr>
        <w:pStyle w:val="Textoindependiente"/>
        <w:spacing w:before="122" w:line="381" w:lineRule="auto"/>
        <w:ind w:right="-272"/>
        <w:rPr>
          <w:b/>
          <w:sz w:val="20"/>
          <w:szCs w:val="20"/>
        </w:rPr>
      </w:pPr>
      <w:r w:rsidRPr="002B08F5">
        <w:rPr>
          <w:b/>
          <w:w w:val="105"/>
          <w:sz w:val="20"/>
          <w:szCs w:val="20"/>
        </w:rPr>
        <w:t>TOTAL HORAS EXTRAS:</w:t>
      </w:r>
    </w:p>
    <w:p w:rsidR="00BA746D" w:rsidRPr="002B08F5" w:rsidRDefault="00E71067">
      <w:pPr>
        <w:pStyle w:val="Prrafodelista"/>
        <w:numPr>
          <w:ilvl w:val="0"/>
          <w:numId w:val="4"/>
        </w:numPr>
        <w:tabs>
          <w:tab w:val="left" w:pos="606"/>
        </w:tabs>
        <w:spacing w:before="0" w:line="206" w:lineRule="exact"/>
        <w:ind w:hanging="21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 xml:space="preserve">Abrir la </w:t>
      </w:r>
      <w:r w:rsidRPr="002B08F5">
        <w:rPr>
          <w:b/>
          <w:w w:val="105"/>
          <w:sz w:val="20"/>
          <w:szCs w:val="20"/>
        </w:rPr>
        <w:t>calculadora</w:t>
      </w:r>
      <w:r w:rsidRPr="002B08F5">
        <w:rPr>
          <w:w w:val="105"/>
          <w:sz w:val="20"/>
          <w:szCs w:val="20"/>
        </w:rPr>
        <w:t xml:space="preserve"> (Inicio-Todos los</w:t>
      </w:r>
      <w:r w:rsidRPr="002B08F5">
        <w:rPr>
          <w:spacing w:val="-9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programas-Accesorios-Calculadora).</w:t>
      </w:r>
    </w:p>
    <w:p w:rsidR="00BA746D" w:rsidRPr="002B08F5" w:rsidRDefault="00E71067">
      <w:pPr>
        <w:pStyle w:val="Prrafodelista"/>
        <w:numPr>
          <w:ilvl w:val="0"/>
          <w:numId w:val="3"/>
        </w:numPr>
        <w:tabs>
          <w:tab w:val="left" w:pos="606"/>
        </w:tabs>
        <w:ind w:hanging="21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Sumar</w:t>
      </w:r>
      <w:r w:rsidRPr="002B08F5">
        <w:rPr>
          <w:spacing w:val="-1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las</w:t>
      </w:r>
      <w:r w:rsidRPr="002B08F5">
        <w:rPr>
          <w:spacing w:val="-4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horas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extras</w:t>
      </w:r>
      <w:r w:rsidRPr="002B08F5">
        <w:rPr>
          <w:spacing w:val="-5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de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los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empleados y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cargar el</w:t>
      </w:r>
      <w:r w:rsidRPr="002B08F5">
        <w:rPr>
          <w:spacing w:val="-1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resultado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obtenido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en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el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documento.</w:t>
      </w:r>
    </w:p>
    <w:p w:rsidR="00BA746D" w:rsidRPr="002B08F5" w:rsidRDefault="00E71067">
      <w:pPr>
        <w:pStyle w:val="Prrafodelista"/>
        <w:numPr>
          <w:ilvl w:val="0"/>
          <w:numId w:val="3"/>
        </w:numPr>
        <w:tabs>
          <w:tab w:val="left" w:pos="606"/>
        </w:tabs>
        <w:spacing w:before="124" w:line="249" w:lineRule="auto"/>
        <w:ind w:left="396" w:right="699" w:firstLine="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Guardar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el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archivo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en</w:t>
      </w:r>
      <w:r w:rsidRPr="002B08F5">
        <w:rPr>
          <w:spacing w:val="-5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la</w:t>
      </w:r>
      <w:r w:rsidRPr="002B08F5">
        <w:rPr>
          <w:spacing w:val="-3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carpeta</w:t>
      </w:r>
      <w:r w:rsidRPr="002B08F5">
        <w:rPr>
          <w:spacing w:val="-4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Empleados</w:t>
      </w:r>
      <w:r w:rsidRPr="002B08F5">
        <w:rPr>
          <w:spacing w:val="-5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de</w:t>
      </w:r>
      <w:r w:rsidRPr="002B08F5">
        <w:rPr>
          <w:spacing w:val="-5"/>
          <w:w w:val="105"/>
          <w:sz w:val="20"/>
          <w:szCs w:val="20"/>
        </w:rPr>
        <w:t xml:space="preserve"> </w:t>
      </w:r>
      <w:r w:rsidRPr="002B08F5">
        <w:rPr>
          <w:b/>
          <w:w w:val="105"/>
          <w:sz w:val="20"/>
          <w:szCs w:val="20"/>
        </w:rPr>
        <w:t>Documentos</w:t>
      </w:r>
      <w:r w:rsidRPr="002B08F5">
        <w:rPr>
          <w:b/>
          <w:spacing w:val="-4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con</w:t>
      </w:r>
      <w:r w:rsidRPr="002B08F5">
        <w:rPr>
          <w:spacing w:val="-5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el</w:t>
      </w:r>
      <w:r w:rsidRPr="002B08F5">
        <w:rPr>
          <w:spacing w:val="-8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nombr</w:t>
      </w:r>
      <w:bookmarkStart w:id="0" w:name="_GoBack"/>
      <w:bookmarkEnd w:id="0"/>
      <w:r w:rsidRPr="002B08F5">
        <w:rPr>
          <w:w w:val="105"/>
          <w:sz w:val="20"/>
          <w:szCs w:val="20"/>
        </w:rPr>
        <w:t>e</w:t>
      </w:r>
      <w:r w:rsidRPr="002B08F5">
        <w:rPr>
          <w:spacing w:val="-5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Horas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extras febrero.</w:t>
      </w:r>
    </w:p>
    <w:p w:rsidR="00BA746D" w:rsidRPr="002B08F5" w:rsidRDefault="00E71067">
      <w:pPr>
        <w:pStyle w:val="Prrafodelista"/>
        <w:numPr>
          <w:ilvl w:val="0"/>
          <w:numId w:val="3"/>
        </w:numPr>
        <w:tabs>
          <w:tab w:val="left" w:pos="606"/>
        </w:tabs>
        <w:spacing w:before="112"/>
        <w:ind w:hanging="21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Cerrar todas las</w:t>
      </w:r>
      <w:r w:rsidRPr="002B08F5">
        <w:rPr>
          <w:spacing w:val="-6"/>
          <w:w w:val="105"/>
          <w:sz w:val="20"/>
          <w:szCs w:val="20"/>
        </w:rPr>
        <w:t xml:space="preserve"> </w:t>
      </w:r>
      <w:r w:rsidRPr="002B08F5">
        <w:rPr>
          <w:w w:val="105"/>
          <w:sz w:val="20"/>
          <w:szCs w:val="20"/>
        </w:rPr>
        <w:t>ventanas.</w:t>
      </w:r>
    </w:p>
    <w:p w:rsidR="00BA746D" w:rsidRPr="002B08F5" w:rsidRDefault="00E71067">
      <w:pPr>
        <w:pStyle w:val="Prrafodelista"/>
        <w:numPr>
          <w:ilvl w:val="0"/>
          <w:numId w:val="3"/>
        </w:numPr>
        <w:tabs>
          <w:tab w:val="left" w:pos="606"/>
          <w:tab w:val="left" w:pos="4150"/>
        </w:tabs>
        <w:ind w:hanging="210"/>
        <w:rPr>
          <w:sz w:val="20"/>
          <w:szCs w:val="20"/>
        </w:rPr>
      </w:pPr>
      <w:r w:rsidRPr="002B08F5">
        <w:rPr>
          <w:w w:val="105"/>
          <w:sz w:val="20"/>
          <w:szCs w:val="20"/>
        </w:rPr>
        <w:t>Cerrar</w:t>
      </w:r>
      <w:r w:rsidRPr="002B08F5">
        <w:rPr>
          <w:spacing w:val="-9"/>
          <w:w w:val="105"/>
          <w:sz w:val="20"/>
          <w:szCs w:val="20"/>
        </w:rPr>
        <w:t xml:space="preserve"> </w:t>
      </w:r>
      <w:r w:rsidR="00EB1D0E" w:rsidRPr="002B08F5">
        <w:rPr>
          <w:b/>
          <w:w w:val="105"/>
          <w:sz w:val="20"/>
          <w:szCs w:val="20"/>
        </w:rPr>
        <w:t>el Bloc de notas</w:t>
      </w:r>
      <w:r w:rsidRPr="002B08F5">
        <w:rPr>
          <w:w w:val="105"/>
          <w:sz w:val="20"/>
          <w:szCs w:val="20"/>
        </w:rPr>
        <w:t>.</w:t>
      </w:r>
      <w:r w:rsidRPr="002B08F5">
        <w:rPr>
          <w:w w:val="105"/>
          <w:sz w:val="20"/>
          <w:szCs w:val="20"/>
        </w:rPr>
        <w:tab/>
      </w:r>
    </w:p>
    <w:p w:rsidR="00BA746D" w:rsidRPr="002B08F5" w:rsidRDefault="00876503" w:rsidP="002C21C0">
      <w:pPr>
        <w:pStyle w:val="Textoindependiente"/>
        <w:numPr>
          <w:ilvl w:val="0"/>
          <w:numId w:val="3"/>
        </w:numPr>
        <w:spacing w:before="30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Abrir la carpeta </w:t>
      </w:r>
      <w:r w:rsidR="00E71067" w:rsidRPr="002B08F5">
        <w:rPr>
          <w:w w:val="105"/>
          <w:sz w:val="20"/>
          <w:szCs w:val="20"/>
        </w:rPr>
        <w:t xml:space="preserve"> “</w:t>
      </w:r>
      <w:r w:rsidR="00E71067" w:rsidRPr="002B08F5">
        <w:rPr>
          <w:b/>
          <w:w w:val="105"/>
          <w:sz w:val="20"/>
          <w:szCs w:val="20"/>
        </w:rPr>
        <w:t>Documentos</w:t>
      </w:r>
      <w:r w:rsidR="00E71067" w:rsidRPr="002B08F5">
        <w:rPr>
          <w:w w:val="105"/>
          <w:sz w:val="20"/>
          <w:szCs w:val="20"/>
        </w:rPr>
        <w:t>” y crear la siguiente estructura de Carpetas.</w:t>
      </w:r>
    </w:p>
    <w:p w:rsidR="002C21C0" w:rsidRDefault="002C21C0" w:rsidP="002C21C0">
      <w:pPr>
        <w:pStyle w:val="Textoindependiente"/>
        <w:spacing w:before="30"/>
        <w:ind w:left="605"/>
      </w:pPr>
    </w:p>
    <w:p w:rsidR="00BA746D" w:rsidRDefault="003367DC">
      <w:pPr>
        <w:spacing w:before="146"/>
        <w:ind w:left="195"/>
        <w:rPr>
          <w:b/>
          <w:sz w:val="18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1341120</wp:posOffset>
                </wp:positionH>
                <wp:positionV relativeFrom="paragraph">
                  <wp:posOffset>74930</wp:posOffset>
                </wp:positionV>
                <wp:extent cx="1659890" cy="151384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9890" cy="1513840"/>
                          <a:chOff x="2112" y="118"/>
                          <a:chExt cx="2614" cy="2384"/>
                        </a:xfrm>
                      </wpg:grpSpPr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6" y="118"/>
                            <a:ext cx="2609" cy="23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464"/>
                            <a:ext cx="124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46D" w:rsidRDefault="00E71067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776"/>
                            <a:ext cx="124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46D" w:rsidRDefault="00E71067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1071"/>
                            <a:ext cx="124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46D" w:rsidRDefault="00E71067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719" y="1340"/>
                            <a:ext cx="124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46D" w:rsidRDefault="00E71067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5</w:t>
                              </w:r>
                            </w:p>
                            <w:p w:rsidR="00BA746D" w:rsidRDefault="00E71067">
                              <w:pPr>
                                <w:spacing w:before="102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1931"/>
                            <a:ext cx="124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46D" w:rsidRDefault="00E71067">
                              <w:pPr>
                                <w:spacing w:line="184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7</w:t>
                              </w:r>
                            </w:p>
                            <w:p w:rsidR="00BA746D" w:rsidRDefault="00E71067">
                              <w:pPr>
                                <w:spacing w:before="8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103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105.6pt;margin-top:5.9pt;width:130.7pt;height:119.2pt;z-index:15733248;mso-position-horizontal-relative:page" coordorigin="2112,118" coordsize="2614,2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2116;top:118;width:2609;height:2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hNGq+AAAA2gAAAA8AAABkcnMvZG93bnJldi54bWxETz1rwzAQ3Qv5D+ICXUIjt0NI3cihlBa8&#10;NimZz9ZJNrZORlJj999XQyDj430fjosbxZVC7D0reN4WIIhbr3u2Cn7OX097EDEhaxw9k4I/inCs&#10;Vg8HLLWf+Zuup2RFDuFYooIupamUMrYdOYxbPxFnzvjgMGUYrNQB5xzuRvlSFDvpsOfc0OFEHx21&#10;w+nXKfjEZseb17PZ18vGTPZihiYYpR7Xy/sbiERLuotv7loryFvzlXwDZPU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IhNGq+AAAA2gAAAA8AAAAAAAAAAAAAAAAAnwIAAGRy&#10;cy9kb3ducmV2LnhtbFBLBQYAAAAABAAEAPcAAACK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2112;top:464;width:124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BA746D" w:rsidRDefault="00E71067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3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1" o:spid="_x0000_s1029" type="#_x0000_t202" style="position:absolute;left:2268;top:776;width:124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BA746D" w:rsidRDefault="00E71067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3"/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0" o:spid="_x0000_s1030" type="#_x0000_t202" style="position:absolute;left:2421;top:1071;width:124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BA746D" w:rsidRDefault="00E71067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3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9" o:spid="_x0000_s1031" type="#_x0000_t202" style="position:absolute;left:2719;top:1340;width:124;height:4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BA746D" w:rsidRDefault="00E71067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3"/>
                            <w:sz w:val="18"/>
                          </w:rPr>
                          <w:t>5</w:t>
                        </w:r>
                      </w:p>
                      <w:p w:rsidR="00BA746D" w:rsidRDefault="00E71067">
                        <w:pPr>
                          <w:spacing w:before="10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3"/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8" o:spid="_x0000_s1032" type="#_x0000_t202" style="position:absolute;left:2592;top:1931;width:124;height: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BA746D" w:rsidRDefault="00E71067">
                        <w:pPr>
                          <w:spacing w:line="184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3"/>
                            <w:sz w:val="18"/>
                          </w:rPr>
                          <w:t>7</w:t>
                        </w:r>
                      </w:p>
                      <w:p w:rsidR="00BA746D" w:rsidRDefault="00E71067">
                        <w:pPr>
                          <w:spacing w:before="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03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71067">
        <w:rPr>
          <w:b/>
          <w:w w:val="103"/>
          <w:sz w:val="18"/>
        </w:rPr>
        <w:t>1</w:t>
      </w: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BA746D">
      <w:pPr>
        <w:pStyle w:val="Textoindependiente"/>
        <w:ind w:left="0"/>
        <w:rPr>
          <w:b/>
          <w:sz w:val="20"/>
        </w:rPr>
      </w:pPr>
    </w:p>
    <w:p w:rsidR="00BA746D" w:rsidRDefault="003367DC">
      <w:pPr>
        <w:pStyle w:val="Textoindependiente"/>
        <w:spacing w:before="2"/>
        <w:ind w:left="0"/>
        <w:rPr>
          <w:b/>
          <w:sz w:val="13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1263650</wp:posOffset>
                </wp:positionH>
                <wp:positionV relativeFrom="paragraph">
                  <wp:posOffset>121285</wp:posOffset>
                </wp:positionV>
                <wp:extent cx="5238115" cy="1158240"/>
                <wp:effectExtent l="0" t="0" r="0" b="0"/>
                <wp:wrapTopAndBottom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115" cy="1158240"/>
                          <a:chOff x="1990" y="191"/>
                          <a:chExt cx="8249" cy="1824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989" y="191"/>
                            <a:ext cx="8249" cy="1824"/>
                          </a:xfrm>
                          <a:custGeom>
                            <a:avLst/>
                            <a:gdLst>
                              <a:gd name="T0" fmla="+- 0 1999 1990"/>
                              <a:gd name="T1" fmla="*/ T0 w 8249"/>
                              <a:gd name="T2" fmla="+- 0 1986 191"/>
                              <a:gd name="T3" fmla="*/ 1986 h 1824"/>
                              <a:gd name="T4" fmla="+- 0 1990 1990"/>
                              <a:gd name="T5" fmla="*/ T4 w 8249"/>
                              <a:gd name="T6" fmla="+- 0 1754 191"/>
                              <a:gd name="T7" fmla="*/ 1754 h 1824"/>
                              <a:gd name="T8" fmla="+- 0 1990 1990"/>
                              <a:gd name="T9" fmla="*/ T8 w 8249"/>
                              <a:gd name="T10" fmla="+- 0 1319 191"/>
                              <a:gd name="T11" fmla="*/ 1319 h 1824"/>
                              <a:gd name="T12" fmla="+- 0 1999 1990"/>
                              <a:gd name="T13" fmla="*/ T12 w 8249"/>
                              <a:gd name="T14" fmla="+- 0 1103 191"/>
                              <a:gd name="T15" fmla="*/ 1103 h 1824"/>
                              <a:gd name="T16" fmla="+- 0 1999 1990"/>
                              <a:gd name="T17" fmla="*/ T16 w 8249"/>
                              <a:gd name="T18" fmla="+- 0 1103 191"/>
                              <a:gd name="T19" fmla="*/ 1103 h 1824"/>
                              <a:gd name="T20" fmla="+- 0 1999 1990"/>
                              <a:gd name="T21" fmla="*/ T20 w 8249"/>
                              <a:gd name="T22" fmla="+- 0 1103 191"/>
                              <a:gd name="T23" fmla="*/ 1103 h 1824"/>
                              <a:gd name="T24" fmla="+- 0 1990 1990"/>
                              <a:gd name="T25" fmla="*/ T24 w 8249"/>
                              <a:gd name="T26" fmla="+- 0 887 191"/>
                              <a:gd name="T27" fmla="*/ 887 h 1824"/>
                              <a:gd name="T28" fmla="+- 0 1990 1990"/>
                              <a:gd name="T29" fmla="*/ T28 w 8249"/>
                              <a:gd name="T30" fmla="+- 0 455 191"/>
                              <a:gd name="T31" fmla="*/ 455 h 1824"/>
                              <a:gd name="T32" fmla="+- 0 1999 1990"/>
                              <a:gd name="T33" fmla="*/ T32 w 8249"/>
                              <a:gd name="T34" fmla="+- 0 218 191"/>
                              <a:gd name="T35" fmla="*/ 218 h 1824"/>
                              <a:gd name="T36" fmla="+- 0 1999 1990"/>
                              <a:gd name="T37" fmla="*/ T36 w 8249"/>
                              <a:gd name="T38" fmla="+- 0 218 191"/>
                              <a:gd name="T39" fmla="*/ 218 h 1824"/>
                              <a:gd name="T40" fmla="+- 0 2016 1990"/>
                              <a:gd name="T41" fmla="*/ T40 w 8249"/>
                              <a:gd name="T42" fmla="+- 0 1986 191"/>
                              <a:gd name="T43" fmla="*/ 1986 h 1824"/>
                              <a:gd name="T44" fmla="+- 0 2006 1990"/>
                              <a:gd name="T45" fmla="*/ T44 w 8249"/>
                              <a:gd name="T46" fmla="+- 0 1754 191"/>
                              <a:gd name="T47" fmla="*/ 1754 h 1824"/>
                              <a:gd name="T48" fmla="+- 0 2006 1990"/>
                              <a:gd name="T49" fmla="*/ T48 w 8249"/>
                              <a:gd name="T50" fmla="+- 0 1319 191"/>
                              <a:gd name="T51" fmla="*/ 1319 h 1824"/>
                              <a:gd name="T52" fmla="+- 0 2016 1990"/>
                              <a:gd name="T53" fmla="*/ T52 w 8249"/>
                              <a:gd name="T54" fmla="+- 0 1103 191"/>
                              <a:gd name="T55" fmla="*/ 1103 h 1824"/>
                              <a:gd name="T56" fmla="+- 0 2016 1990"/>
                              <a:gd name="T57" fmla="*/ T56 w 8249"/>
                              <a:gd name="T58" fmla="+- 0 1103 191"/>
                              <a:gd name="T59" fmla="*/ 1103 h 1824"/>
                              <a:gd name="T60" fmla="+- 0 2016 1990"/>
                              <a:gd name="T61" fmla="*/ T60 w 8249"/>
                              <a:gd name="T62" fmla="+- 0 1103 191"/>
                              <a:gd name="T63" fmla="*/ 1103 h 1824"/>
                              <a:gd name="T64" fmla="+- 0 2006 1990"/>
                              <a:gd name="T65" fmla="*/ T64 w 8249"/>
                              <a:gd name="T66" fmla="+- 0 887 191"/>
                              <a:gd name="T67" fmla="*/ 887 h 1824"/>
                              <a:gd name="T68" fmla="+- 0 2006 1990"/>
                              <a:gd name="T69" fmla="*/ T68 w 8249"/>
                              <a:gd name="T70" fmla="+- 0 455 191"/>
                              <a:gd name="T71" fmla="*/ 455 h 1824"/>
                              <a:gd name="T72" fmla="+- 0 2016 1990"/>
                              <a:gd name="T73" fmla="*/ T72 w 8249"/>
                              <a:gd name="T74" fmla="+- 0 218 191"/>
                              <a:gd name="T75" fmla="*/ 218 h 1824"/>
                              <a:gd name="T76" fmla="+- 0 2016 1990"/>
                              <a:gd name="T77" fmla="*/ T76 w 8249"/>
                              <a:gd name="T78" fmla="+- 0 218 191"/>
                              <a:gd name="T79" fmla="*/ 218 h 1824"/>
                              <a:gd name="T80" fmla="+- 0 1999 1990"/>
                              <a:gd name="T81" fmla="*/ T80 w 8249"/>
                              <a:gd name="T82" fmla="+- 0 1986 191"/>
                              <a:gd name="T83" fmla="*/ 1986 h 1824"/>
                              <a:gd name="T84" fmla="+- 0 1999 1990"/>
                              <a:gd name="T85" fmla="*/ T84 w 8249"/>
                              <a:gd name="T86" fmla="+- 0 2015 191"/>
                              <a:gd name="T87" fmla="*/ 2015 h 1824"/>
                              <a:gd name="T88" fmla="+- 0 10212 1990"/>
                              <a:gd name="T89" fmla="*/ T88 w 8249"/>
                              <a:gd name="T90" fmla="+- 0 1986 191"/>
                              <a:gd name="T91" fmla="*/ 1986 h 1824"/>
                              <a:gd name="T92" fmla="+- 0 2016 1990"/>
                              <a:gd name="T93" fmla="*/ T92 w 8249"/>
                              <a:gd name="T94" fmla="+- 0 1996 191"/>
                              <a:gd name="T95" fmla="*/ 1996 h 1824"/>
                              <a:gd name="T96" fmla="+- 0 2016 1990"/>
                              <a:gd name="T97" fmla="*/ T96 w 8249"/>
                              <a:gd name="T98" fmla="+- 0 210 191"/>
                              <a:gd name="T99" fmla="*/ 210 h 1824"/>
                              <a:gd name="T100" fmla="+- 0 10212 1990"/>
                              <a:gd name="T101" fmla="*/ T100 w 8249"/>
                              <a:gd name="T102" fmla="+- 0 218 191"/>
                              <a:gd name="T103" fmla="*/ 218 h 1824"/>
                              <a:gd name="T104" fmla="+- 0 1999 1990"/>
                              <a:gd name="T105" fmla="*/ T104 w 8249"/>
                              <a:gd name="T106" fmla="+- 0 191 191"/>
                              <a:gd name="T107" fmla="*/ 191 h 1824"/>
                              <a:gd name="T108" fmla="+- 0 1999 1990"/>
                              <a:gd name="T109" fmla="*/ T108 w 8249"/>
                              <a:gd name="T110" fmla="+- 0 218 191"/>
                              <a:gd name="T111" fmla="*/ 218 h 1824"/>
                              <a:gd name="T112" fmla="+- 0 10212 1990"/>
                              <a:gd name="T113" fmla="*/ T112 w 8249"/>
                              <a:gd name="T114" fmla="+- 0 191 191"/>
                              <a:gd name="T115" fmla="*/ 191 h 1824"/>
                              <a:gd name="T116" fmla="+- 0 10222 1990"/>
                              <a:gd name="T117" fmla="*/ T116 w 8249"/>
                              <a:gd name="T118" fmla="+- 0 1996 191"/>
                              <a:gd name="T119" fmla="*/ 1996 h 1824"/>
                              <a:gd name="T120" fmla="+- 0 10212 1990"/>
                              <a:gd name="T121" fmla="*/ T120 w 8249"/>
                              <a:gd name="T122" fmla="+- 0 1986 191"/>
                              <a:gd name="T123" fmla="*/ 1986 h 1824"/>
                              <a:gd name="T124" fmla="+- 0 10212 1990"/>
                              <a:gd name="T125" fmla="*/ T124 w 8249"/>
                              <a:gd name="T126" fmla="+- 0 1535 191"/>
                              <a:gd name="T127" fmla="*/ 1535 h 1824"/>
                              <a:gd name="T128" fmla="+- 0 10222 1990"/>
                              <a:gd name="T129" fmla="*/ T128 w 8249"/>
                              <a:gd name="T130" fmla="+- 0 1319 191"/>
                              <a:gd name="T131" fmla="*/ 1319 h 1824"/>
                              <a:gd name="T132" fmla="+- 0 10222 1990"/>
                              <a:gd name="T133" fmla="*/ T132 w 8249"/>
                              <a:gd name="T134" fmla="+- 0 1319 191"/>
                              <a:gd name="T135" fmla="*/ 1319 h 1824"/>
                              <a:gd name="T136" fmla="+- 0 10222 1990"/>
                              <a:gd name="T137" fmla="*/ T136 w 8249"/>
                              <a:gd name="T138" fmla="+- 0 1319 191"/>
                              <a:gd name="T139" fmla="*/ 1319 h 1824"/>
                              <a:gd name="T140" fmla="+- 0 10212 1990"/>
                              <a:gd name="T141" fmla="*/ T140 w 8249"/>
                              <a:gd name="T142" fmla="+- 0 1103 191"/>
                              <a:gd name="T143" fmla="*/ 1103 h 1824"/>
                              <a:gd name="T144" fmla="+- 0 10212 1990"/>
                              <a:gd name="T145" fmla="*/ T144 w 8249"/>
                              <a:gd name="T146" fmla="+- 0 671 191"/>
                              <a:gd name="T147" fmla="*/ 671 h 1824"/>
                              <a:gd name="T148" fmla="+- 0 10222 1990"/>
                              <a:gd name="T149" fmla="*/ T148 w 8249"/>
                              <a:gd name="T150" fmla="+- 0 455 191"/>
                              <a:gd name="T151" fmla="*/ 455 h 1824"/>
                              <a:gd name="T152" fmla="+- 0 10222 1990"/>
                              <a:gd name="T153" fmla="*/ T152 w 8249"/>
                              <a:gd name="T154" fmla="+- 0 455 191"/>
                              <a:gd name="T155" fmla="*/ 455 h 1824"/>
                              <a:gd name="T156" fmla="+- 0 10222 1990"/>
                              <a:gd name="T157" fmla="*/ T156 w 8249"/>
                              <a:gd name="T158" fmla="+- 0 455 191"/>
                              <a:gd name="T159" fmla="*/ 455 h 1824"/>
                              <a:gd name="T160" fmla="+- 0 10212 1990"/>
                              <a:gd name="T161" fmla="*/ T160 w 8249"/>
                              <a:gd name="T162" fmla="+- 0 218 191"/>
                              <a:gd name="T163" fmla="*/ 218 h 1824"/>
                              <a:gd name="T164" fmla="+- 0 10231 1990"/>
                              <a:gd name="T165" fmla="*/ T164 w 8249"/>
                              <a:gd name="T166" fmla="+- 0 1986 191"/>
                              <a:gd name="T167" fmla="*/ 1986 h 1824"/>
                              <a:gd name="T168" fmla="+- 0 10231 1990"/>
                              <a:gd name="T169" fmla="*/ T168 w 8249"/>
                              <a:gd name="T170" fmla="+- 0 2015 191"/>
                              <a:gd name="T171" fmla="*/ 2015 h 1824"/>
                              <a:gd name="T172" fmla="+- 0 10238 1990"/>
                              <a:gd name="T173" fmla="*/ T172 w 8249"/>
                              <a:gd name="T174" fmla="+- 0 1754 191"/>
                              <a:gd name="T175" fmla="*/ 1754 h 1824"/>
                              <a:gd name="T176" fmla="+- 0 10238 1990"/>
                              <a:gd name="T177" fmla="*/ T176 w 8249"/>
                              <a:gd name="T178" fmla="+- 0 1754 191"/>
                              <a:gd name="T179" fmla="*/ 1754 h 1824"/>
                              <a:gd name="T180" fmla="+- 0 10238 1990"/>
                              <a:gd name="T181" fmla="*/ T180 w 8249"/>
                              <a:gd name="T182" fmla="+- 0 1754 191"/>
                              <a:gd name="T183" fmla="*/ 1754 h 1824"/>
                              <a:gd name="T184" fmla="+- 0 10231 1990"/>
                              <a:gd name="T185" fmla="*/ T184 w 8249"/>
                              <a:gd name="T186" fmla="+- 0 1535 191"/>
                              <a:gd name="T187" fmla="*/ 1535 h 1824"/>
                              <a:gd name="T188" fmla="+- 0 10231 1990"/>
                              <a:gd name="T189" fmla="*/ T188 w 8249"/>
                              <a:gd name="T190" fmla="+- 0 1103 191"/>
                              <a:gd name="T191" fmla="*/ 1103 h 1824"/>
                              <a:gd name="T192" fmla="+- 0 10238 1990"/>
                              <a:gd name="T193" fmla="*/ T192 w 8249"/>
                              <a:gd name="T194" fmla="+- 0 887 191"/>
                              <a:gd name="T195" fmla="*/ 887 h 1824"/>
                              <a:gd name="T196" fmla="+- 0 10238 1990"/>
                              <a:gd name="T197" fmla="*/ T196 w 8249"/>
                              <a:gd name="T198" fmla="+- 0 887 191"/>
                              <a:gd name="T199" fmla="*/ 887 h 1824"/>
                              <a:gd name="T200" fmla="+- 0 10238 1990"/>
                              <a:gd name="T201" fmla="*/ T200 w 8249"/>
                              <a:gd name="T202" fmla="+- 0 887 191"/>
                              <a:gd name="T203" fmla="*/ 887 h 1824"/>
                              <a:gd name="T204" fmla="+- 0 10231 1990"/>
                              <a:gd name="T205" fmla="*/ T204 w 8249"/>
                              <a:gd name="T206" fmla="+- 0 671 191"/>
                              <a:gd name="T207" fmla="*/ 671 h 1824"/>
                              <a:gd name="T208" fmla="+- 0 10231 1990"/>
                              <a:gd name="T209" fmla="*/ T208 w 8249"/>
                              <a:gd name="T210" fmla="+- 0 218 191"/>
                              <a:gd name="T211" fmla="*/ 218 h 1824"/>
                              <a:gd name="T212" fmla="+- 0 10238 1990"/>
                              <a:gd name="T213" fmla="*/ T212 w 8249"/>
                              <a:gd name="T214" fmla="+- 0 191 191"/>
                              <a:gd name="T215" fmla="*/ 191 h 1824"/>
                              <a:gd name="T216" fmla="+- 0 10231 1990"/>
                              <a:gd name="T217" fmla="*/ T216 w 8249"/>
                              <a:gd name="T218" fmla="+- 0 201 191"/>
                              <a:gd name="T219" fmla="*/ 201 h 1824"/>
                              <a:gd name="T220" fmla="+- 0 10238 1990"/>
                              <a:gd name="T221" fmla="*/ T220 w 8249"/>
                              <a:gd name="T222" fmla="+- 0 191 191"/>
                              <a:gd name="T223" fmla="*/ 191 h 1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249" h="1824">
                                <a:moveTo>
                                  <a:pt x="9" y="1563"/>
                                </a:moveTo>
                                <a:lnTo>
                                  <a:pt x="0" y="1563"/>
                                </a:lnTo>
                                <a:lnTo>
                                  <a:pt x="0" y="1795"/>
                                </a:lnTo>
                                <a:lnTo>
                                  <a:pt x="9" y="1795"/>
                                </a:lnTo>
                                <a:lnTo>
                                  <a:pt x="9" y="1563"/>
                                </a:lnTo>
                                <a:close/>
                                <a:moveTo>
                                  <a:pt x="9" y="1344"/>
                                </a:moveTo>
                                <a:lnTo>
                                  <a:pt x="0" y="1344"/>
                                </a:lnTo>
                                <a:lnTo>
                                  <a:pt x="0" y="1563"/>
                                </a:lnTo>
                                <a:lnTo>
                                  <a:pt x="9" y="1563"/>
                                </a:lnTo>
                                <a:lnTo>
                                  <a:pt x="9" y="1344"/>
                                </a:lnTo>
                                <a:close/>
                                <a:moveTo>
                                  <a:pt x="9" y="1128"/>
                                </a:moveTo>
                                <a:lnTo>
                                  <a:pt x="0" y="1128"/>
                                </a:lnTo>
                                <a:lnTo>
                                  <a:pt x="0" y="1344"/>
                                </a:lnTo>
                                <a:lnTo>
                                  <a:pt x="9" y="1344"/>
                                </a:lnTo>
                                <a:lnTo>
                                  <a:pt x="9" y="1128"/>
                                </a:lnTo>
                                <a:close/>
                                <a:moveTo>
                                  <a:pt x="9" y="912"/>
                                </a:moveTo>
                                <a:lnTo>
                                  <a:pt x="0" y="912"/>
                                </a:lnTo>
                                <a:lnTo>
                                  <a:pt x="0" y="1128"/>
                                </a:lnTo>
                                <a:lnTo>
                                  <a:pt x="9" y="1128"/>
                                </a:lnTo>
                                <a:lnTo>
                                  <a:pt x="9" y="912"/>
                                </a:lnTo>
                                <a:close/>
                                <a:moveTo>
                                  <a:pt x="9" y="696"/>
                                </a:moveTo>
                                <a:lnTo>
                                  <a:pt x="0" y="696"/>
                                </a:lnTo>
                                <a:lnTo>
                                  <a:pt x="0" y="912"/>
                                </a:lnTo>
                                <a:lnTo>
                                  <a:pt x="9" y="912"/>
                                </a:lnTo>
                                <a:lnTo>
                                  <a:pt x="9" y="696"/>
                                </a:lnTo>
                                <a:close/>
                                <a:moveTo>
                                  <a:pt x="9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696"/>
                                </a:lnTo>
                                <a:lnTo>
                                  <a:pt x="9" y="696"/>
                                </a:lnTo>
                                <a:lnTo>
                                  <a:pt x="9" y="480"/>
                                </a:lnTo>
                                <a:close/>
                                <a:moveTo>
                                  <a:pt x="9" y="264"/>
                                </a:moveTo>
                                <a:lnTo>
                                  <a:pt x="0" y="264"/>
                                </a:lnTo>
                                <a:lnTo>
                                  <a:pt x="0" y="480"/>
                                </a:lnTo>
                                <a:lnTo>
                                  <a:pt x="9" y="480"/>
                                </a:lnTo>
                                <a:lnTo>
                                  <a:pt x="9" y="264"/>
                                </a:lnTo>
                                <a:close/>
                                <a:moveTo>
                                  <a:pt x="9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264"/>
                                </a:lnTo>
                                <a:lnTo>
                                  <a:pt x="9" y="264"/>
                                </a:lnTo>
                                <a:lnTo>
                                  <a:pt x="9" y="27"/>
                                </a:lnTo>
                                <a:close/>
                                <a:moveTo>
                                  <a:pt x="26" y="1563"/>
                                </a:moveTo>
                                <a:lnTo>
                                  <a:pt x="16" y="1563"/>
                                </a:lnTo>
                                <a:lnTo>
                                  <a:pt x="16" y="1795"/>
                                </a:lnTo>
                                <a:lnTo>
                                  <a:pt x="26" y="1795"/>
                                </a:lnTo>
                                <a:lnTo>
                                  <a:pt x="26" y="1563"/>
                                </a:lnTo>
                                <a:close/>
                                <a:moveTo>
                                  <a:pt x="26" y="1344"/>
                                </a:moveTo>
                                <a:lnTo>
                                  <a:pt x="16" y="1344"/>
                                </a:lnTo>
                                <a:lnTo>
                                  <a:pt x="16" y="1563"/>
                                </a:lnTo>
                                <a:lnTo>
                                  <a:pt x="26" y="1563"/>
                                </a:lnTo>
                                <a:lnTo>
                                  <a:pt x="26" y="1344"/>
                                </a:lnTo>
                                <a:close/>
                                <a:moveTo>
                                  <a:pt x="26" y="1128"/>
                                </a:moveTo>
                                <a:lnTo>
                                  <a:pt x="16" y="1128"/>
                                </a:lnTo>
                                <a:lnTo>
                                  <a:pt x="16" y="1344"/>
                                </a:lnTo>
                                <a:lnTo>
                                  <a:pt x="26" y="1344"/>
                                </a:lnTo>
                                <a:lnTo>
                                  <a:pt x="26" y="1128"/>
                                </a:lnTo>
                                <a:close/>
                                <a:moveTo>
                                  <a:pt x="26" y="912"/>
                                </a:moveTo>
                                <a:lnTo>
                                  <a:pt x="16" y="912"/>
                                </a:lnTo>
                                <a:lnTo>
                                  <a:pt x="16" y="1128"/>
                                </a:lnTo>
                                <a:lnTo>
                                  <a:pt x="26" y="1128"/>
                                </a:lnTo>
                                <a:lnTo>
                                  <a:pt x="26" y="912"/>
                                </a:lnTo>
                                <a:close/>
                                <a:moveTo>
                                  <a:pt x="26" y="696"/>
                                </a:moveTo>
                                <a:lnTo>
                                  <a:pt x="16" y="696"/>
                                </a:lnTo>
                                <a:lnTo>
                                  <a:pt x="16" y="912"/>
                                </a:lnTo>
                                <a:lnTo>
                                  <a:pt x="26" y="912"/>
                                </a:lnTo>
                                <a:lnTo>
                                  <a:pt x="26" y="696"/>
                                </a:lnTo>
                                <a:close/>
                                <a:moveTo>
                                  <a:pt x="26" y="480"/>
                                </a:moveTo>
                                <a:lnTo>
                                  <a:pt x="16" y="480"/>
                                </a:lnTo>
                                <a:lnTo>
                                  <a:pt x="16" y="696"/>
                                </a:lnTo>
                                <a:lnTo>
                                  <a:pt x="26" y="696"/>
                                </a:lnTo>
                                <a:lnTo>
                                  <a:pt x="26" y="480"/>
                                </a:lnTo>
                                <a:close/>
                                <a:moveTo>
                                  <a:pt x="26" y="264"/>
                                </a:moveTo>
                                <a:lnTo>
                                  <a:pt x="16" y="264"/>
                                </a:lnTo>
                                <a:lnTo>
                                  <a:pt x="16" y="480"/>
                                </a:lnTo>
                                <a:lnTo>
                                  <a:pt x="26" y="480"/>
                                </a:lnTo>
                                <a:lnTo>
                                  <a:pt x="26" y="264"/>
                                </a:lnTo>
                                <a:close/>
                                <a:moveTo>
                                  <a:pt x="26" y="27"/>
                                </a:moveTo>
                                <a:lnTo>
                                  <a:pt x="16" y="27"/>
                                </a:lnTo>
                                <a:lnTo>
                                  <a:pt x="16" y="264"/>
                                </a:lnTo>
                                <a:lnTo>
                                  <a:pt x="26" y="264"/>
                                </a:lnTo>
                                <a:lnTo>
                                  <a:pt x="26" y="27"/>
                                </a:lnTo>
                                <a:close/>
                                <a:moveTo>
                                  <a:pt x="8222" y="1815"/>
                                </a:moveTo>
                                <a:lnTo>
                                  <a:pt x="26" y="1815"/>
                                </a:lnTo>
                                <a:lnTo>
                                  <a:pt x="9" y="1815"/>
                                </a:lnTo>
                                <a:lnTo>
                                  <a:pt x="9" y="1795"/>
                                </a:lnTo>
                                <a:lnTo>
                                  <a:pt x="0" y="1795"/>
                                </a:lnTo>
                                <a:lnTo>
                                  <a:pt x="0" y="1815"/>
                                </a:lnTo>
                                <a:lnTo>
                                  <a:pt x="0" y="1824"/>
                                </a:lnTo>
                                <a:lnTo>
                                  <a:pt x="9" y="1824"/>
                                </a:lnTo>
                                <a:lnTo>
                                  <a:pt x="26" y="1824"/>
                                </a:lnTo>
                                <a:lnTo>
                                  <a:pt x="8222" y="1824"/>
                                </a:lnTo>
                                <a:lnTo>
                                  <a:pt x="8222" y="1815"/>
                                </a:lnTo>
                                <a:close/>
                                <a:moveTo>
                                  <a:pt x="8222" y="1795"/>
                                </a:moveTo>
                                <a:lnTo>
                                  <a:pt x="26" y="1795"/>
                                </a:lnTo>
                                <a:lnTo>
                                  <a:pt x="16" y="1795"/>
                                </a:lnTo>
                                <a:lnTo>
                                  <a:pt x="16" y="1805"/>
                                </a:lnTo>
                                <a:lnTo>
                                  <a:pt x="26" y="1805"/>
                                </a:lnTo>
                                <a:lnTo>
                                  <a:pt x="8222" y="1805"/>
                                </a:lnTo>
                                <a:lnTo>
                                  <a:pt x="8222" y="1795"/>
                                </a:lnTo>
                                <a:close/>
                                <a:moveTo>
                                  <a:pt x="8222" y="19"/>
                                </a:moveTo>
                                <a:lnTo>
                                  <a:pt x="26" y="19"/>
                                </a:lnTo>
                                <a:lnTo>
                                  <a:pt x="16" y="19"/>
                                </a:lnTo>
                                <a:lnTo>
                                  <a:pt x="16" y="27"/>
                                </a:lnTo>
                                <a:lnTo>
                                  <a:pt x="26" y="27"/>
                                </a:lnTo>
                                <a:lnTo>
                                  <a:pt x="8222" y="27"/>
                                </a:lnTo>
                                <a:lnTo>
                                  <a:pt x="8222" y="19"/>
                                </a:lnTo>
                                <a:close/>
                                <a:moveTo>
                                  <a:pt x="8222" y="0"/>
                                </a:moveTo>
                                <a:lnTo>
                                  <a:pt x="26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7"/>
                                </a:lnTo>
                                <a:lnTo>
                                  <a:pt x="9" y="27"/>
                                </a:lnTo>
                                <a:lnTo>
                                  <a:pt x="9" y="10"/>
                                </a:lnTo>
                                <a:lnTo>
                                  <a:pt x="26" y="10"/>
                                </a:lnTo>
                                <a:lnTo>
                                  <a:pt x="8222" y="10"/>
                                </a:lnTo>
                                <a:lnTo>
                                  <a:pt x="8222" y="0"/>
                                </a:lnTo>
                                <a:close/>
                                <a:moveTo>
                                  <a:pt x="8232" y="1795"/>
                                </a:moveTo>
                                <a:lnTo>
                                  <a:pt x="8222" y="1795"/>
                                </a:lnTo>
                                <a:lnTo>
                                  <a:pt x="8222" y="1805"/>
                                </a:lnTo>
                                <a:lnTo>
                                  <a:pt x="8232" y="1805"/>
                                </a:lnTo>
                                <a:lnTo>
                                  <a:pt x="8232" y="1795"/>
                                </a:lnTo>
                                <a:close/>
                                <a:moveTo>
                                  <a:pt x="8232" y="1563"/>
                                </a:moveTo>
                                <a:lnTo>
                                  <a:pt x="8222" y="1563"/>
                                </a:lnTo>
                                <a:lnTo>
                                  <a:pt x="8222" y="1795"/>
                                </a:lnTo>
                                <a:lnTo>
                                  <a:pt x="8232" y="1795"/>
                                </a:lnTo>
                                <a:lnTo>
                                  <a:pt x="8232" y="1563"/>
                                </a:lnTo>
                                <a:close/>
                                <a:moveTo>
                                  <a:pt x="8232" y="1344"/>
                                </a:moveTo>
                                <a:lnTo>
                                  <a:pt x="8222" y="1344"/>
                                </a:lnTo>
                                <a:lnTo>
                                  <a:pt x="8222" y="1563"/>
                                </a:lnTo>
                                <a:lnTo>
                                  <a:pt x="8232" y="1563"/>
                                </a:lnTo>
                                <a:lnTo>
                                  <a:pt x="8232" y="1344"/>
                                </a:lnTo>
                                <a:close/>
                                <a:moveTo>
                                  <a:pt x="8232" y="1128"/>
                                </a:moveTo>
                                <a:lnTo>
                                  <a:pt x="8222" y="1128"/>
                                </a:lnTo>
                                <a:lnTo>
                                  <a:pt x="8222" y="1344"/>
                                </a:lnTo>
                                <a:lnTo>
                                  <a:pt x="8232" y="1344"/>
                                </a:lnTo>
                                <a:lnTo>
                                  <a:pt x="8232" y="1128"/>
                                </a:lnTo>
                                <a:close/>
                                <a:moveTo>
                                  <a:pt x="8232" y="912"/>
                                </a:moveTo>
                                <a:lnTo>
                                  <a:pt x="8222" y="912"/>
                                </a:lnTo>
                                <a:lnTo>
                                  <a:pt x="8222" y="1128"/>
                                </a:lnTo>
                                <a:lnTo>
                                  <a:pt x="8232" y="1128"/>
                                </a:lnTo>
                                <a:lnTo>
                                  <a:pt x="8232" y="912"/>
                                </a:lnTo>
                                <a:close/>
                                <a:moveTo>
                                  <a:pt x="8232" y="696"/>
                                </a:moveTo>
                                <a:lnTo>
                                  <a:pt x="8222" y="696"/>
                                </a:lnTo>
                                <a:lnTo>
                                  <a:pt x="8222" y="912"/>
                                </a:lnTo>
                                <a:lnTo>
                                  <a:pt x="8232" y="912"/>
                                </a:lnTo>
                                <a:lnTo>
                                  <a:pt x="8232" y="696"/>
                                </a:lnTo>
                                <a:close/>
                                <a:moveTo>
                                  <a:pt x="8232" y="480"/>
                                </a:moveTo>
                                <a:lnTo>
                                  <a:pt x="8222" y="480"/>
                                </a:lnTo>
                                <a:lnTo>
                                  <a:pt x="8222" y="696"/>
                                </a:lnTo>
                                <a:lnTo>
                                  <a:pt x="8232" y="696"/>
                                </a:lnTo>
                                <a:lnTo>
                                  <a:pt x="8232" y="480"/>
                                </a:lnTo>
                                <a:close/>
                                <a:moveTo>
                                  <a:pt x="8232" y="264"/>
                                </a:moveTo>
                                <a:lnTo>
                                  <a:pt x="8222" y="264"/>
                                </a:lnTo>
                                <a:lnTo>
                                  <a:pt x="8222" y="480"/>
                                </a:lnTo>
                                <a:lnTo>
                                  <a:pt x="8232" y="480"/>
                                </a:lnTo>
                                <a:lnTo>
                                  <a:pt x="8232" y="264"/>
                                </a:lnTo>
                                <a:close/>
                                <a:moveTo>
                                  <a:pt x="8232" y="27"/>
                                </a:moveTo>
                                <a:lnTo>
                                  <a:pt x="8222" y="27"/>
                                </a:lnTo>
                                <a:lnTo>
                                  <a:pt x="8222" y="264"/>
                                </a:lnTo>
                                <a:lnTo>
                                  <a:pt x="8232" y="264"/>
                                </a:lnTo>
                                <a:lnTo>
                                  <a:pt x="8232" y="27"/>
                                </a:lnTo>
                                <a:close/>
                                <a:moveTo>
                                  <a:pt x="8232" y="19"/>
                                </a:moveTo>
                                <a:lnTo>
                                  <a:pt x="8222" y="19"/>
                                </a:lnTo>
                                <a:lnTo>
                                  <a:pt x="8222" y="27"/>
                                </a:lnTo>
                                <a:lnTo>
                                  <a:pt x="8232" y="27"/>
                                </a:lnTo>
                                <a:lnTo>
                                  <a:pt x="8232" y="19"/>
                                </a:lnTo>
                                <a:close/>
                                <a:moveTo>
                                  <a:pt x="8248" y="1795"/>
                                </a:moveTo>
                                <a:lnTo>
                                  <a:pt x="8241" y="1795"/>
                                </a:lnTo>
                                <a:lnTo>
                                  <a:pt x="8241" y="1815"/>
                                </a:lnTo>
                                <a:lnTo>
                                  <a:pt x="8222" y="1815"/>
                                </a:lnTo>
                                <a:lnTo>
                                  <a:pt x="8222" y="1824"/>
                                </a:lnTo>
                                <a:lnTo>
                                  <a:pt x="8241" y="1824"/>
                                </a:lnTo>
                                <a:lnTo>
                                  <a:pt x="8248" y="1824"/>
                                </a:lnTo>
                                <a:lnTo>
                                  <a:pt x="8248" y="1815"/>
                                </a:lnTo>
                                <a:lnTo>
                                  <a:pt x="8248" y="1795"/>
                                </a:lnTo>
                                <a:close/>
                                <a:moveTo>
                                  <a:pt x="8248" y="1563"/>
                                </a:moveTo>
                                <a:lnTo>
                                  <a:pt x="8241" y="1563"/>
                                </a:lnTo>
                                <a:lnTo>
                                  <a:pt x="8241" y="1795"/>
                                </a:lnTo>
                                <a:lnTo>
                                  <a:pt x="8248" y="1795"/>
                                </a:lnTo>
                                <a:lnTo>
                                  <a:pt x="8248" y="1563"/>
                                </a:lnTo>
                                <a:close/>
                                <a:moveTo>
                                  <a:pt x="8248" y="1344"/>
                                </a:moveTo>
                                <a:lnTo>
                                  <a:pt x="8241" y="1344"/>
                                </a:lnTo>
                                <a:lnTo>
                                  <a:pt x="8241" y="1563"/>
                                </a:lnTo>
                                <a:lnTo>
                                  <a:pt x="8248" y="1563"/>
                                </a:lnTo>
                                <a:lnTo>
                                  <a:pt x="8248" y="1344"/>
                                </a:lnTo>
                                <a:close/>
                                <a:moveTo>
                                  <a:pt x="8248" y="1128"/>
                                </a:moveTo>
                                <a:lnTo>
                                  <a:pt x="8241" y="1128"/>
                                </a:lnTo>
                                <a:lnTo>
                                  <a:pt x="8241" y="1344"/>
                                </a:lnTo>
                                <a:lnTo>
                                  <a:pt x="8248" y="1344"/>
                                </a:lnTo>
                                <a:lnTo>
                                  <a:pt x="8248" y="1128"/>
                                </a:lnTo>
                                <a:close/>
                                <a:moveTo>
                                  <a:pt x="8248" y="912"/>
                                </a:moveTo>
                                <a:lnTo>
                                  <a:pt x="8241" y="912"/>
                                </a:lnTo>
                                <a:lnTo>
                                  <a:pt x="8241" y="1128"/>
                                </a:lnTo>
                                <a:lnTo>
                                  <a:pt x="8248" y="1128"/>
                                </a:lnTo>
                                <a:lnTo>
                                  <a:pt x="8248" y="912"/>
                                </a:lnTo>
                                <a:close/>
                                <a:moveTo>
                                  <a:pt x="8248" y="696"/>
                                </a:moveTo>
                                <a:lnTo>
                                  <a:pt x="8241" y="696"/>
                                </a:lnTo>
                                <a:lnTo>
                                  <a:pt x="8241" y="912"/>
                                </a:lnTo>
                                <a:lnTo>
                                  <a:pt x="8248" y="912"/>
                                </a:lnTo>
                                <a:lnTo>
                                  <a:pt x="8248" y="696"/>
                                </a:lnTo>
                                <a:close/>
                                <a:moveTo>
                                  <a:pt x="8248" y="480"/>
                                </a:moveTo>
                                <a:lnTo>
                                  <a:pt x="8241" y="480"/>
                                </a:lnTo>
                                <a:lnTo>
                                  <a:pt x="8241" y="696"/>
                                </a:lnTo>
                                <a:lnTo>
                                  <a:pt x="8248" y="696"/>
                                </a:lnTo>
                                <a:lnTo>
                                  <a:pt x="8248" y="480"/>
                                </a:lnTo>
                                <a:close/>
                                <a:moveTo>
                                  <a:pt x="8248" y="264"/>
                                </a:moveTo>
                                <a:lnTo>
                                  <a:pt x="8241" y="264"/>
                                </a:lnTo>
                                <a:lnTo>
                                  <a:pt x="8241" y="480"/>
                                </a:lnTo>
                                <a:lnTo>
                                  <a:pt x="8248" y="480"/>
                                </a:lnTo>
                                <a:lnTo>
                                  <a:pt x="8248" y="264"/>
                                </a:lnTo>
                                <a:close/>
                                <a:moveTo>
                                  <a:pt x="8248" y="27"/>
                                </a:moveTo>
                                <a:lnTo>
                                  <a:pt x="8241" y="27"/>
                                </a:lnTo>
                                <a:lnTo>
                                  <a:pt x="8241" y="264"/>
                                </a:lnTo>
                                <a:lnTo>
                                  <a:pt x="8248" y="264"/>
                                </a:lnTo>
                                <a:lnTo>
                                  <a:pt x="8248" y="27"/>
                                </a:lnTo>
                                <a:close/>
                                <a:moveTo>
                                  <a:pt x="8248" y="0"/>
                                </a:moveTo>
                                <a:lnTo>
                                  <a:pt x="8241" y="0"/>
                                </a:lnTo>
                                <a:lnTo>
                                  <a:pt x="8222" y="0"/>
                                </a:lnTo>
                                <a:lnTo>
                                  <a:pt x="8222" y="10"/>
                                </a:lnTo>
                                <a:lnTo>
                                  <a:pt x="8241" y="10"/>
                                </a:lnTo>
                                <a:lnTo>
                                  <a:pt x="8241" y="27"/>
                                </a:lnTo>
                                <a:lnTo>
                                  <a:pt x="8248" y="27"/>
                                </a:lnTo>
                                <a:lnTo>
                                  <a:pt x="8248" y="10"/>
                                </a:lnTo>
                                <a:lnTo>
                                  <a:pt x="8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209"/>
                            <a:ext cx="8213" cy="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A746D" w:rsidRDefault="00E710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1"/>
                                </w:tabs>
                                <w:spacing w:before="31"/>
                                <w:ind w:hanging="2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Directorio de Trabajo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 encuentra dentro de</w:t>
                              </w:r>
                              <w:r>
                                <w:rPr>
                                  <w:spacing w:val="-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Documentos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.</w:t>
                              </w:r>
                            </w:p>
                            <w:p w:rsidR="00BA746D" w:rsidRDefault="00E7106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9"/>
                                </w:tabs>
                                <w:spacing w:before="12" w:line="249" w:lineRule="auto"/>
                                <w:ind w:left="109" w:right="1456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Carpeta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Prueba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encuentra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dentro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carpeta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Directorio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Trabajo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. 3-La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Apellido del Alumno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se encuentra dentro de 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Prueba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. 4- 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Documento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se encuentra dentro de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Apellido del</w:t>
                              </w:r>
                              <w:r>
                                <w:rPr>
                                  <w:b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Alumno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.</w:t>
                              </w:r>
                            </w:p>
                            <w:p w:rsidR="00BA746D" w:rsidRDefault="00E71067">
                              <w:pPr>
                                <w:spacing w:line="254" w:lineRule="auto"/>
                                <w:ind w:left="109" w:right="182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5-La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Pendientes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se encuentra dentro de 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. 6-La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Terminados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se encuentra dentro de 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.</w:t>
                              </w:r>
                            </w:p>
                            <w:p w:rsidR="00BA746D" w:rsidRDefault="00E71067">
                              <w:pPr>
                                <w:spacing w:line="254" w:lineRule="auto"/>
                                <w:ind w:left="109" w:right="124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7-La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Imágenes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se encuentra dentro de 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Apellido del Alumno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. 8-La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Otros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se encuentra dentro de la carpeta </w:t>
                              </w:r>
                              <w:r>
                                <w:rPr>
                                  <w:b/>
                                  <w:w w:val="105"/>
                                  <w:sz w:val="18"/>
                                </w:rPr>
                                <w:t>Apellido del Alumno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3" style="position:absolute;margin-left:99.5pt;margin-top:9.55pt;width:412.45pt;height:91.2pt;z-index:-15728128;mso-wrap-distance-left:0;mso-wrap-distance-right:0;mso-position-horizontal-relative:page" coordorigin="1990,191" coordsize="8249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">
                <v:shape id="AutoShape 6" o:spid="_x0000_s1034" style="position:absolute;left:1989;top:191;width:8249;height:1824;visibility:visible;mso-wrap-style:square;v-text-anchor:top" coordsize="8249,1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2LTsEA&#10;AADaAAAADwAAAGRycy9kb3ducmV2LnhtbESPQWsCMRSE74X+h/CEXkrNtojI1ii20LJXtYLHx+Z1&#10;s7h5CUncXf+9EQSPw8x8wyzXo+1ETyG2jhW8TwsQxLXTLTcK/vY/bwsQMSFr7ByTggtFWK+en5ZY&#10;ajfwlvpdakSGcCxRgUnJl1LG2pDFOHWeOHv/LlhMWYZG6oBDhttOfhTFXFpsOS8Y9PRtqD7tzlZB&#10;MKezP6b+y+4X1fHV/x6Gpjoo9TIZN58gEo3pEb63K61gBrcr+Qb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9i07BAAAA2gAAAA8AAAAAAAAAAAAAAAAAmAIAAGRycy9kb3du&#10;cmV2LnhtbFBLBQYAAAAABAAEAPUAAACGAwAAAAA=&#10;" path="m9,1563r-9,l,1795r9,l9,1563xm9,1344r-9,l,1563r9,l9,1344xm9,1128r-9,l,1344r9,l9,1128xm9,912r-9,l,1128r9,l9,912xm9,696r-9,l,912r9,l9,696xm9,480r-9,l,696r9,l9,480xm9,264r-9,l,480r9,l9,264xm9,27l,27,,264r9,l9,27xm26,1563r-10,l16,1795r10,l26,1563xm26,1344r-10,l16,1563r10,l26,1344xm26,1128r-10,l16,1344r10,l26,1128xm26,912r-10,l16,1128r10,l26,912xm26,696r-10,l16,912r10,l26,696xm26,480r-10,l16,696r10,l26,480xm26,264r-10,l16,480r10,l26,264xm26,27r-10,l16,264r10,l26,27xm8222,1815r-8196,l9,1815r,-20l,1795r,20l,1824r9,l26,1824r8196,l8222,1815xm8222,1795r-8196,l16,1795r,10l26,1805r8196,l8222,1795xm8222,19l26,19r-10,l16,27r10,l8222,27r,-8xm8222,l26,,9,,,,,10,,27r9,l9,10r17,l8222,10r,-10xm8232,1795r-10,l8222,1805r10,l8232,1795xm8232,1563r-10,l8222,1795r10,l8232,1563xm8232,1344r-10,l8222,1563r10,l8232,1344xm8232,1128r-10,l8222,1344r10,l8232,1128xm8232,912r-10,l8222,1128r10,l8232,912xm8232,696r-10,l8222,912r10,l8232,696xm8232,480r-10,l8222,696r10,l8232,480xm8232,264r-10,l8222,480r10,l8232,264xm8232,27r-10,l8222,264r10,l8232,27xm8232,19r-10,l8222,27r10,l8232,19xm8248,1795r-7,l8241,1815r-19,l8222,1824r19,l8248,1824r,-9l8248,1795xm8248,1563r-7,l8241,1795r7,l8248,1563xm8248,1344r-7,l8241,1563r7,l8248,1344xm8248,1128r-7,l8241,1344r7,l8248,1128xm8248,912r-7,l8241,1128r7,l8248,912xm8248,696r-7,l8241,912r7,l8248,696xm8248,480r-7,l8241,696r7,l8248,480xm8248,264r-7,l8241,480r7,l8248,264xm8248,27r-7,l8241,264r7,l8248,27xm8248,r-7,l8222,r,10l8241,10r,17l8248,27r,-17l8248,xe" fillcolor="black" stroked="f">
                  <v:path arrowok="t" o:connecttype="custom" o:connectlocs="9,1986;0,1754;0,1319;9,1103;9,1103;9,1103;0,887;0,455;9,218;9,218;26,1986;16,1754;16,1319;26,1103;26,1103;26,1103;16,887;16,455;26,218;26,218;9,1986;9,2015;8222,1986;26,1996;26,210;8222,218;9,191;9,218;8222,191;8232,1996;8222,1986;8222,1535;8232,1319;8232,1319;8232,1319;8222,1103;8222,671;8232,455;8232,455;8232,455;8222,218;8241,1986;8241,2015;8248,1754;8248,1754;8248,1754;8241,1535;8241,1103;8248,887;8248,887;8248,887;8241,671;8241,218;8248,191;8241,201;8248,191" o:connectangles="0,0,0,0,0,0,0,0,0,0,0,0,0,0,0,0,0,0,0,0,0,0,0,0,0,0,0,0,0,0,0,0,0,0,0,0,0,0,0,0,0,0,0,0,0,0,0,0,0,0,0,0,0,0,0,0"/>
                </v:shape>
                <v:shape id="Text Box 5" o:spid="_x0000_s1035" type="#_x0000_t202" style="position:absolute;left:2007;top:209;width:8213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BA746D" w:rsidRDefault="00E710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1"/>
                          </w:tabs>
                          <w:spacing w:before="31"/>
                          <w:ind w:hanging="22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Directorio de Trabajo </w:t>
                        </w:r>
                        <w:r>
                          <w:rPr>
                            <w:w w:val="105"/>
                            <w:sz w:val="18"/>
                          </w:rPr>
                          <w:t>se encuentra dentro de</w:t>
                        </w:r>
                        <w:r>
                          <w:rPr>
                            <w:spacing w:val="-1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Documentos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</w:p>
                      <w:p w:rsidR="00BA746D" w:rsidRDefault="00E7106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9"/>
                          </w:tabs>
                          <w:spacing w:before="12" w:line="249" w:lineRule="auto"/>
                          <w:ind w:left="109" w:right="1456" w:firstLine="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Carpeta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Prueba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se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encuentra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dentro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carpeta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Directorio</w:t>
                        </w:r>
                        <w:r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Trabajo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. 3-La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Apellido del Alumno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se encuentra dentro de 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Prueba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. 4- 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Documento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se encuentra dentro de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Apellido del</w:t>
                        </w:r>
                        <w:r>
                          <w:rPr>
                            <w:b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Alumno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</w:p>
                      <w:p w:rsidR="00BA746D" w:rsidRDefault="00E71067">
                        <w:pPr>
                          <w:spacing w:line="254" w:lineRule="auto"/>
                          <w:ind w:left="109" w:right="182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5-La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Pendientes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se encuentra dentro de 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. 6-La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Terminados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se encuentra dentro de 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Documento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</w:p>
                      <w:p w:rsidR="00BA746D" w:rsidRDefault="00E71067">
                        <w:pPr>
                          <w:spacing w:line="254" w:lineRule="auto"/>
                          <w:ind w:left="109" w:right="1242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7-La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Imágenes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se encuentra dentro de 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Apellido del Alumno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. 8-La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 xml:space="preserve">Otros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se encuentra dentro de la carpeta </w:t>
                        </w:r>
                        <w:r>
                          <w:rPr>
                            <w:b/>
                            <w:w w:val="105"/>
                            <w:sz w:val="18"/>
                          </w:rPr>
                          <w:t>Apellido del Alumno</w:t>
                        </w:r>
                        <w:r>
                          <w:rPr>
                            <w:w w:val="105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A746D" w:rsidRPr="00487AC6" w:rsidRDefault="00A24E93">
      <w:pPr>
        <w:pStyle w:val="Textoindependiente"/>
        <w:spacing w:before="4"/>
        <w:ind w:left="0"/>
        <w:rPr>
          <w:sz w:val="20"/>
          <w:szCs w:val="20"/>
        </w:rPr>
      </w:pPr>
      <w:r>
        <w:rPr>
          <w:sz w:val="20"/>
          <w:szCs w:val="20"/>
        </w:rPr>
        <w:t>11</w:t>
      </w:r>
      <w:r w:rsidR="00487AC6">
        <w:rPr>
          <w:sz w:val="20"/>
          <w:szCs w:val="20"/>
        </w:rPr>
        <w:t xml:space="preserve">. </w:t>
      </w:r>
      <w:r w:rsidR="006A0610">
        <w:rPr>
          <w:sz w:val="20"/>
          <w:szCs w:val="20"/>
        </w:rPr>
        <w:t xml:space="preserve">Realizar </w:t>
      </w:r>
      <w:r w:rsidR="00487AC6" w:rsidRPr="00487AC6">
        <w:rPr>
          <w:sz w:val="20"/>
          <w:szCs w:val="20"/>
        </w:rPr>
        <w:t>Capturas de pantallas de la carpeta Empleados con su archivo y luego realizar otra captura de pantalla con la estructura armada de las carpetas creadas, como se ve en el ejemplo.</w:t>
      </w:r>
      <w:r w:rsidR="00487AC6">
        <w:rPr>
          <w:sz w:val="20"/>
          <w:szCs w:val="20"/>
        </w:rPr>
        <w:t xml:space="preserve"> Esas capturas de pantallas las pueden peg</w:t>
      </w:r>
      <w:r w:rsidR="00781CEA">
        <w:rPr>
          <w:sz w:val="20"/>
          <w:szCs w:val="20"/>
        </w:rPr>
        <w:t>ar en correo y luego enviármelas.</w:t>
      </w:r>
    </w:p>
    <w:sectPr w:rsidR="00BA746D" w:rsidRPr="00487AC6" w:rsidSect="00163DC9">
      <w:type w:val="continuous"/>
      <w:pgSz w:w="12240" w:h="15840"/>
      <w:pgMar w:top="580" w:right="1720" w:bottom="1000" w:left="1720" w:header="720" w:footer="8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56C" w:rsidRDefault="0024456C">
      <w:r>
        <w:separator/>
      </w:r>
    </w:p>
  </w:endnote>
  <w:endnote w:type="continuationSeparator" w:id="0">
    <w:p w:rsidR="0024456C" w:rsidRDefault="0024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56C" w:rsidRDefault="0024456C">
      <w:r>
        <w:separator/>
      </w:r>
    </w:p>
  </w:footnote>
  <w:footnote w:type="continuationSeparator" w:id="0">
    <w:p w:rsidR="0024456C" w:rsidRDefault="00244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BB7"/>
    <w:multiLevelType w:val="hybridMultilevel"/>
    <w:tmpl w:val="8FFAF5BA"/>
    <w:lvl w:ilvl="0" w:tplc="983E02C6">
      <w:start w:val="14"/>
      <w:numFmt w:val="decimal"/>
      <w:lvlText w:val="%1."/>
      <w:lvlJc w:val="left"/>
      <w:pPr>
        <w:ind w:left="708" w:hanging="312"/>
        <w:jc w:val="left"/>
      </w:pPr>
      <w:rPr>
        <w:rFonts w:ascii="Arial" w:eastAsia="Arial" w:hAnsi="Arial" w:cs="Arial" w:hint="default"/>
        <w:spacing w:val="-1"/>
        <w:w w:val="103"/>
        <w:sz w:val="18"/>
        <w:szCs w:val="18"/>
        <w:lang w:val="es-ES" w:eastAsia="en-US" w:bidi="ar-SA"/>
      </w:rPr>
    </w:lvl>
    <w:lvl w:ilvl="1" w:tplc="B406D89E">
      <w:numFmt w:val="bullet"/>
      <w:lvlText w:val="•"/>
      <w:lvlJc w:val="left"/>
      <w:pPr>
        <w:ind w:left="1510" w:hanging="312"/>
      </w:pPr>
      <w:rPr>
        <w:rFonts w:hint="default"/>
        <w:lang w:val="es-ES" w:eastAsia="en-US" w:bidi="ar-SA"/>
      </w:rPr>
    </w:lvl>
    <w:lvl w:ilvl="2" w:tplc="B9044F58">
      <w:numFmt w:val="bullet"/>
      <w:lvlText w:val="•"/>
      <w:lvlJc w:val="left"/>
      <w:pPr>
        <w:ind w:left="2320" w:hanging="312"/>
      </w:pPr>
      <w:rPr>
        <w:rFonts w:hint="default"/>
        <w:lang w:val="es-ES" w:eastAsia="en-US" w:bidi="ar-SA"/>
      </w:rPr>
    </w:lvl>
    <w:lvl w:ilvl="3" w:tplc="40B60A4E">
      <w:numFmt w:val="bullet"/>
      <w:lvlText w:val="•"/>
      <w:lvlJc w:val="left"/>
      <w:pPr>
        <w:ind w:left="3130" w:hanging="312"/>
      </w:pPr>
      <w:rPr>
        <w:rFonts w:hint="default"/>
        <w:lang w:val="es-ES" w:eastAsia="en-US" w:bidi="ar-SA"/>
      </w:rPr>
    </w:lvl>
    <w:lvl w:ilvl="4" w:tplc="D786D9A8">
      <w:numFmt w:val="bullet"/>
      <w:lvlText w:val="•"/>
      <w:lvlJc w:val="left"/>
      <w:pPr>
        <w:ind w:left="3940" w:hanging="312"/>
      </w:pPr>
      <w:rPr>
        <w:rFonts w:hint="default"/>
        <w:lang w:val="es-ES" w:eastAsia="en-US" w:bidi="ar-SA"/>
      </w:rPr>
    </w:lvl>
    <w:lvl w:ilvl="5" w:tplc="A20ADDD6">
      <w:numFmt w:val="bullet"/>
      <w:lvlText w:val="•"/>
      <w:lvlJc w:val="left"/>
      <w:pPr>
        <w:ind w:left="4750" w:hanging="312"/>
      </w:pPr>
      <w:rPr>
        <w:rFonts w:hint="default"/>
        <w:lang w:val="es-ES" w:eastAsia="en-US" w:bidi="ar-SA"/>
      </w:rPr>
    </w:lvl>
    <w:lvl w:ilvl="6" w:tplc="04F6D24E">
      <w:numFmt w:val="bullet"/>
      <w:lvlText w:val="•"/>
      <w:lvlJc w:val="left"/>
      <w:pPr>
        <w:ind w:left="5560" w:hanging="312"/>
      </w:pPr>
      <w:rPr>
        <w:rFonts w:hint="default"/>
        <w:lang w:val="es-ES" w:eastAsia="en-US" w:bidi="ar-SA"/>
      </w:rPr>
    </w:lvl>
    <w:lvl w:ilvl="7" w:tplc="7090E2D4">
      <w:numFmt w:val="bullet"/>
      <w:lvlText w:val="•"/>
      <w:lvlJc w:val="left"/>
      <w:pPr>
        <w:ind w:left="6370" w:hanging="312"/>
      </w:pPr>
      <w:rPr>
        <w:rFonts w:hint="default"/>
        <w:lang w:val="es-ES" w:eastAsia="en-US" w:bidi="ar-SA"/>
      </w:rPr>
    </w:lvl>
    <w:lvl w:ilvl="8" w:tplc="88E65EFC">
      <w:numFmt w:val="bullet"/>
      <w:lvlText w:val="•"/>
      <w:lvlJc w:val="left"/>
      <w:pPr>
        <w:ind w:left="7180" w:hanging="312"/>
      </w:pPr>
      <w:rPr>
        <w:rFonts w:hint="default"/>
        <w:lang w:val="es-ES" w:eastAsia="en-US" w:bidi="ar-SA"/>
      </w:rPr>
    </w:lvl>
  </w:abstractNum>
  <w:abstractNum w:abstractNumId="1" w15:restartNumberingAfterBreak="0">
    <w:nsid w:val="2B2C6C84"/>
    <w:multiLevelType w:val="hybridMultilevel"/>
    <w:tmpl w:val="7F764A92"/>
    <w:lvl w:ilvl="0" w:tplc="273C82A2">
      <w:start w:val="1"/>
      <w:numFmt w:val="decimal"/>
      <w:lvlText w:val="%1-"/>
      <w:lvlJc w:val="left"/>
      <w:pPr>
        <w:ind w:left="330" w:hanging="221"/>
        <w:jc w:val="left"/>
      </w:pPr>
      <w:rPr>
        <w:rFonts w:ascii="Arial" w:eastAsia="Arial" w:hAnsi="Arial" w:cs="Arial" w:hint="default"/>
        <w:spacing w:val="0"/>
        <w:w w:val="103"/>
        <w:sz w:val="18"/>
        <w:szCs w:val="18"/>
        <w:lang w:val="es-ES" w:eastAsia="en-US" w:bidi="ar-SA"/>
      </w:rPr>
    </w:lvl>
    <w:lvl w:ilvl="1" w:tplc="086459F8">
      <w:numFmt w:val="bullet"/>
      <w:lvlText w:val="•"/>
      <w:lvlJc w:val="left"/>
      <w:pPr>
        <w:ind w:left="1127" w:hanging="221"/>
      </w:pPr>
      <w:rPr>
        <w:rFonts w:hint="default"/>
        <w:lang w:val="es-ES" w:eastAsia="en-US" w:bidi="ar-SA"/>
      </w:rPr>
    </w:lvl>
    <w:lvl w:ilvl="2" w:tplc="F148EC7A">
      <w:numFmt w:val="bullet"/>
      <w:lvlText w:val="•"/>
      <w:lvlJc w:val="left"/>
      <w:pPr>
        <w:ind w:left="1914" w:hanging="221"/>
      </w:pPr>
      <w:rPr>
        <w:rFonts w:hint="default"/>
        <w:lang w:val="es-ES" w:eastAsia="en-US" w:bidi="ar-SA"/>
      </w:rPr>
    </w:lvl>
    <w:lvl w:ilvl="3" w:tplc="84842CC6">
      <w:numFmt w:val="bullet"/>
      <w:lvlText w:val="•"/>
      <w:lvlJc w:val="left"/>
      <w:pPr>
        <w:ind w:left="2701" w:hanging="221"/>
      </w:pPr>
      <w:rPr>
        <w:rFonts w:hint="default"/>
        <w:lang w:val="es-ES" w:eastAsia="en-US" w:bidi="ar-SA"/>
      </w:rPr>
    </w:lvl>
    <w:lvl w:ilvl="4" w:tplc="13EE199C">
      <w:numFmt w:val="bullet"/>
      <w:lvlText w:val="•"/>
      <w:lvlJc w:val="left"/>
      <w:pPr>
        <w:ind w:left="3489" w:hanging="221"/>
      </w:pPr>
      <w:rPr>
        <w:rFonts w:hint="default"/>
        <w:lang w:val="es-ES" w:eastAsia="en-US" w:bidi="ar-SA"/>
      </w:rPr>
    </w:lvl>
    <w:lvl w:ilvl="5" w:tplc="F88487DE">
      <w:numFmt w:val="bullet"/>
      <w:lvlText w:val="•"/>
      <w:lvlJc w:val="left"/>
      <w:pPr>
        <w:ind w:left="4276" w:hanging="221"/>
      </w:pPr>
      <w:rPr>
        <w:rFonts w:hint="default"/>
        <w:lang w:val="es-ES" w:eastAsia="en-US" w:bidi="ar-SA"/>
      </w:rPr>
    </w:lvl>
    <w:lvl w:ilvl="6" w:tplc="E3C45510">
      <w:numFmt w:val="bullet"/>
      <w:lvlText w:val="•"/>
      <w:lvlJc w:val="left"/>
      <w:pPr>
        <w:ind w:left="5063" w:hanging="221"/>
      </w:pPr>
      <w:rPr>
        <w:rFonts w:hint="default"/>
        <w:lang w:val="es-ES" w:eastAsia="en-US" w:bidi="ar-SA"/>
      </w:rPr>
    </w:lvl>
    <w:lvl w:ilvl="7" w:tplc="AAD2D11A">
      <w:numFmt w:val="bullet"/>
      <w:lvlText w:val="•"/>
      <w:lvlJc w:val="left"/>
      <w:pPr>
        <w:ind w:left="5850" w:hanging="221"/>
      </w:pPr>
      <w:rPr>
        <w:rFonts w:hint="default"/>
        <w:lang w:val="es-ES" w:eastAsia="en-US" w:bidi="ar-SA"/>
      </w:rPr>
    </w:lvl>
    <w:lvl w:ilvl="8" w:tplc="7AC2C680">
      <w:numFmt w:val="bullet"/>
      <w:lvlText w:val="•"/>
      <w:lvlJc w:val="left"/>
      <w:pPr>
        <w:ind w:left="6638" w:hanging="221"/>
      </w:pPr>
      <w:rPr>
        <w:rFonts w:hint="default"/>
        <w:lang w:val="es-ES" w:eastAsia="en-US" w:bidi="ar-SA"/>
      </w:rPr>
    </w:lvl>
  </w:abstractNum>
  <w:abstractNum w:abstractNumId="2" w15:restartNumberingAfterBreak="0">
    <w:nsid w:val="518B1B21"/>
    <w:multiLevelType w:val="hybridMultilevel"/>
    <w:tmpl w:val="0BF646A0"/>
    <w:lvl w:ilvl="0" w:tplc="D2385D28">
      <w:start w:val="6"/>
      <w:numFmt w:val="decimal"/>
      <w:lvlText w:val="%1."/>
      <w:lvlJc w:val="left"/>
      <w:pPr>
        <w:ind w:left="605" w:hanging="209"/>
        <w:jc w:val="left"/>
      </w:pPr>
      <w:rPr>
        <w:rFonts w:ascii="Arial" w:eastAsia="Arial" w:hAnsi="Arial" w:cs="Arial" w:hint="default"/>
        <w:spacing w:val="0"/>
        <w:w w:val="103"/>
        <w:sz w:val="18"/>
        <w:szCs w:val="18"/>
        <w:lang w:val="es-ES" w:eastAsia="en-US" w:bidi="ar-SA"/>
      </w:rPr>
    </w:lvl>
    <w:lvl w:ilvl="1" w:tplc="1C3688C6">
      <w:numFmt w:val="bullet"/>
      <w:lvlText w:val="•"/>
      <w:lvlJc w:val="left"/>
      <w:pPr>
        <w:ind w:left="1420" w:hanging="209"/>
      </w:pPr>
      <w:rPr>
        <w:rFonts w:hint="default"/>
        <w:lang w:val="es-ES" w:eastAsia="en-US" w:bidi="ar-SA"/>
      </w:rPr>
    </w:lvl>
    <w:lvl w:ilvl="2" w:tplc="BB72A940">
      <w:numFmt w:val="bullet"/>
      <w:lvlText w:val="•"/>
      <w:lvlJc w:val="left"/>
      <w:pPr>
        <w:ind w:left="2240" w:hanging="209"/>
      </w:pPr>
      <w:rPr>
        <w:rFonts w:hint="default"/>
        <w:lang w:val="es-ES" w:eastAsia="en-US" w:bidi="ar-SA"/>
      </w:rPr>
    </w:lvl>
    <w:lvl w:ilvl="3" w:tplc="99BE9CAE">
      <w:numFmt w:val="bullet"/>
      <w:lvlText w:val="•"/>
      <w:lvlJc w:val="left"/>
      <w:pPr>
        <w:ind w:left="3060" w:hanging="209"/>
      </w:pPr>
      <w:rPr>
        <w:rFonts w:hint="default"/>
        <w:lang w:val="es-ES" w:eastAsia="en-US" w:bidi="ar-SA"/>
      </w:rPr>
    </w:lvl>
    <w:lvl w:ilvl="4" w:tplc="45C4CE46">
      <w:numFmt w:val="bullet"/>
      <w:lvlText w:val="•"/>
      <w:lvlJc w:val="left"/>
      <w:pPr>
        <w:ind w:left="3880" w:hanging="209"/>
      </w:pPr>
      <w:rPr>
        <w:rFonts w:hint="default"/>
        <w:lang w:val="es-ES" w:eastAsia="en-US" w:bidi="ar-SA"/>
      </w:rPr>
    </w:lvl>
    <w:lvl w:ilvl="5" w:tplc="F5FEC290">
      <w:numFmt w:val="bullet"/>
      <w:lvlText w:val="•"/>
      <w:lvlJc w:val="left"/>
      <w:pPr>
        <w:ind w:left="4700" w:hanging="209"/>
      </w:pPr>
      <w:rPr>
        <w:rFonts w:hint="default"/>
        <w:lang w:val="es-ES" w:eastAsia="en-US" w:bidi="ar-SA"/>
      </w:rPr>
    </w:lvl>
    <w:lvl w:ilvl="6" w:tplc="BF0CEA8E">
      <w:numFmt w:val="bullet"/>
      <w:lvlText w:val="•"/>
      <w:lvlJc w:val="left"/>
      <w:pPr>
        <w:ind w:left="5520" w:hanging="209"/>
      </w:pPr>
      <w:rPr>
        <w:rFonts w:hint="default"/>
        <w:lang w:val="es-ES" w:eastAsia="en-US" w:bidi="ar-SA"/>
      </w:rPr>
    </w:lvl>
    <w:lvl w:ilvl="7" w:tplc="D976397A">
      <w:numFmt w:val="bullet"/>
      <w:lvlText w:val="•"/>
      <w:lvlJc w:val="left"/>
      <w:pPr>
        <w:ind w:left="6340" w:hanging="209"/>
      </w:pPr>
      <w:rPr>
        <w:rFonts w:hint="default"/>
        <w:lang w:val="es-ES" w:eastAsia="en-US" w:bidi="ar-SA"/>
      </w:rPr>
    </w:lvl>
    <w:lvl w:ilvl="8" w:tplc="601EB2C6">
      <w:numFmt w:val="bullet"/>
      <w:lvlText w:val="•"/>
      <w:lvlJc w:val="left"/>
      <w:pPr>
        <w:ind w:left="7160" w:hanging="209"/>
      </w:pPr>
      <w:rPr>
        <w:rFonts w:hint="default"/>
        <w:lang w:val="es-ES" w:eastAsia="en-US" w:bidi="ar-SA"/>
      </w:rPr>
    </w:lvl>
  </w:abstractNum>
  <w:abstractNum w:abstractNumId="3" w15:restartNumberingAfterBreak="0">
    <w:nsid w:val="63B273D0"/>
    <w:multiLevelType w:val="hybridMultilevel"/>
    <w:tmpl w:val="707E0A44"/>
    <w:lvl w:ilvl="0" w:tplc="242C1AC6">
      <w:start w:val="1"/>
      <w:numFmt w:val="decimal"/>
      <w:lvlText w:val="%1."/>
      <w:lvlJc w:val="left"/>
      <w:pPr>
        <w:ind w:left="605" w:hanging="209"/>
        <w:jc w:val="left"/>
      </w:pPr>
      <w:rPr>
        <w:rFonts w:ascii="Arial" w:eastAsia="Arial" w:hAnsi="Arial" w:cs="Arial" w:hint="default"/>
        <w:spacing w:val="0"/>
        <w:w w:val="103"/>
        <w:sz w:val="18"/>
        <w:szCs w:val="18"/>
        <w:lang w:val="es-ES" w:eastAsia="en-US" w:bidi="ar-SA"/>
      </w:rPr>
    </w:lvl>
    <w:lvl w:ilvl="1" w:tplc="A4A84218">
      <w:numFmt w:val="bullet"/>
      <w:lvlText w:val="•"/>
      <w:lvlJc w:val="left"/>
      <w:pPr>
        <w:ind w:left="1420" w:hanging="209"/>
      </w:pPr>
      <w:rPr>
        <w:rFonts w:hint="default"/>
        <w:lang w:val="es-ES" w:eastAsia="en-US" w:bidi="ar-SA"/>
      </w:rPr>
    </w:lvl>
    <w:lvl w:ilvl="2" w:tplc="DE4A3C3C">
      <w:numFmt w:val="bullet"/>
      <w:lvlText w:val="•"/>
      <w:lvlJc w:val="left"/>
      <w:pPr>
        <w:ind w:left="2240" w:hanging="209"/>
      </w:pPr>
      <w:rPr>
        <w:rFonts w:hint="default"/>
        <w:lang w:val="es-ES" w:eastAsia="en-US" w:bidi="ar-SA"/>
      </w:rPr>
    </w:lvl>
    <w:lvl w:ilvl="3" w:tplc="174ADA38">
      <w:numFmt w:val="bullet"/>
      <w:lvlText w:val="•"/>
      <w:lvlJc w:val="left"/>
      <w:pPr>
        <w:ind w:left="3060" w:hanging="209"/>
      </w:pPr>
      <w:rPr>
        <w:rFonts w:hint="default"/>
        <w:lang w:val="es-ES" w:eastAsia="en-US" w:bidi="ar-SA"/>
      </w:rPr>
    </w:lvl>
    <w:lvl w:ilvl="4" w:tplc="0DDE6306">
      <w:numFmt w:val="bullet"/>
      <w:lvlText w:val="•"/>
      <w:lvlJc w:val="left"/>
      <w:pPr>
        <w:ind w:left="3880" w:hanging="209"/>
      </w:pPr>
      <w:rPr>
        <w:rFonts w:hint="default"/>
        <w:lang w:val="es-ES" w:eastAsia="en-US" w:bidi="ar-SA"/>
      </w:rPr>
    </w:lvl>
    <w:lvl w:ilvl="5" w:tplc="51CC5868">
      <w:numFmt w:val="bullet"/>
      <w:lvlText w:val="•"/>
      <w:lvlJc w:val="left"/>
      <w:pPr>
        <w:ind w:left="4700" w:hanging="209"/>
      </w:pPr>
      <w:rPr>
        <w:rFonts w:hint="default"/>
        <w:lang w:val="es-ES" w:eastAsia="en-US" w:bidi="ar-SA"/>
      </w:rPr>
    </w:lvl>
    <w:lvl w:ilvl="6" w:tplc="2632BF0C">
      <w:numFmt w:val="bullet"/>
      <w:lvlText w:val="•"/>
      <w:lvlJc w:val="left"/>
      <w:pPr>
        <w:ind w:left="5520" w:hanging="209"/>
      </w:pPr>
      <w:rPr>
        <w:rFonts w:hint="default"/>
        <w:lang w:val="es-ES" w:eastAsia="en-US" w:bidi="ar-SA"/>
      </w:rPr>
    </w:lvl>
    <w:lvl w:ilvl="7" w:tplc="ADFC44C8">
      <w:numFmt w:val="bullet"/>
      <w:lvlText w:val="•"/>
      <w:lvlJc w:val="left"/>
      <w:pPr>
        <w:ind w:left="6340" w:hanging="209"/>
      </w:pPr>
      <w:rPr>
        <w:rFonts w:hint="default"/>
        <w:lang w:val="es-ES" w:eastAsia="en-US" w:bidi="ar-SA"/>
      </w:rPr>
    </w:lvl>
    <w:lvl w:ilvl="8" w:tplc="2FECBEB8">
      <w:numFmt w:val="bullet"/>
      <w:lvlText w:val="•"/>
      <w:lvlJc w:val="left"/>
      <w:pPr>
        <w:ind w:left="7160" w:hanging="209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6D"/>
    <w:rsid w:val="00163DC9"/>
    <w:rsid w:val="0024456C"/>
    <w:rsid w:val="002B08F5"/>
    <w:rsid w:val="002C21C0"/>
    <w:rsid w:val="003367DC"/>
    <w:rsid w:val="00487AC6"/>
    <w:rsid w:val="006A0610"/>
    <w:rsid w:val="006B504F"/>
    <w:rsid w:val="00781CEA"/>
    <w:rsid w:val="008403D5"/>
    <w:rsid w:val="00876503"/>
    <w:rsid w:val="00A24E93"/>
    <w:rsid w:val="00B161C1"/>
    <w:rsid w:val="00BA746D"/>
    <w:rsid w:val="00D05B33"/>
    <w:rsid w:val="00E71067"/>
    <w:rsid w:val="00EB1D0E"/>
    <w:rsid w:val="00EC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50AEF63-B334-4563-875F-9E8184A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96"/>
      <w:ind w:left="60"/>
      <w:outlineLvl w:val="0"/>
    </w:pPr>
    <w:rPr>
      <w:rFonts w:ascii="Garamond" w:eastAsia="Garamond" w:hAnsi="Garamond" w:cs="Garamon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96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before="122"/>
      <w:ind w:left="39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Ejercicio 1.doc</vt:lpstr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Ejercicio 1.doc</dc:title>
  <dc:creator>NN</dc:creator>
  <cp:lastModifiedBy>CASLA</cp:lastModifiedBy>
  <cp:revision>12</cp:revision>
  <dcterms:created xsi:type="dcterms:W3CDTF">2020-09-30T12:15:00Z</dcterms:created>
  <dcterms:modified xsi:type="dcterms:W3CDTF">2020-10-01T14:52:00Z</dcterms:modified>
</cp:coreProperties>
</file>