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35" w:rsidRPr="008F4095" w:rsidRDefault="00385A35" w:rsidP="00385A35">
      <w:pPr>
        <w:shd w:val="clear" w:color="auto" w:fill="FFFFFF"/>
        <w:spacing w:before="225" w:after="225" w:line="240" w:lineRule="atLeast"/>
        <w:textAlignment w:val="baseline"/>
        <w:outlineLvl w:val="0"/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</w:pPr>
      <w:r w:rsidRPr="008F4095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>Ejercicio Práctico 01 Pr</w:t>
      </w:r>
      <w:r w:rsidR="00347400" w:rsidRPr="008F4095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>e</w:t>
      </w:r>
      <w:r w:rsidR="00A2697C" w:rsidRPr="008F4095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 xml:space="preserve">sentaciones </w:t>
      </w:r>
      <w:proofErr w:type="spellStart"/>
      <w:r w:rsidR="00A2697C" w:rsidRPr="008F4095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>Power</w:t>
      </w:r>
      <w:proofErr w:type="spellEnd"/>
      <w:r w:rsidR="00A2697C" w:rsidRPr="008F4095">
        <w:rPr>
          <w:rFonts w:ascii="Georgia" w:eastAsia="Times New Roman" w:hAnsi="Georgia" w:cs="Times New Roman"/>
          <w:b/>
          <w:bCs/>
          <w:spacing w:val="-12"/>
          <w:kern w:val="36"/>
          <w:sz w:val="54"/>
          <w:szCs w:val="54"/>
          <w:lang w:eastAsia="es-AR"/>
        </w:rPr>
        <w:t xml:space="preserve"> Point</w:t>
      </w:r>
    </w:p>
    <w:p w:rsidR="00385A35" w:rsidRPr="008F4095" w:rsidRDefault="00385A35" w:rsidP="00385A35">
      <w:pPr>
        <w:shd w:val="clear" w:color="auto" w:fill="FFFFFF"/>
        <w:spacing w:before="225" w:after="225" w:line="240" w:lineRule="auto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A través de una presentación con diapositivas se desea exponer las principales características de las presentaciones.</w:t>
      </w:r>
      <w:r w:rsidR="00DA0486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 </w:t>
      </w:r>
    </w:p>
    <w:p w:rsidR="00385A35" w:rsidRPr="008F4095" w:rsidRDefault="00385A35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Crear una nueva presentación en blanco</w:t>
      </w:r>
      <w:r w:rsidR="00897304" w:rsidRPr="008F4095">
        <w:rPr>
          <w:rFonts w:ascii="Verdana" w:eastAsia="Times New Roman" w:hAnsi="Verdana" w:cs="Times New Roman"/>
          <w:sz w:val="23"/>
          <w:szCs w:val="23"/>
          <w:lang w:eastAsia="es-AR"/>
        </w:rPr>
        <w:t>.</w:t>
      </w:r>
    </w:p>
    <w:p w:rsidR="00385A35" w:rsidRPr="008F4095" w:rsidRDefault="00385A35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 Realizar 7 diapositivas</w:t>
      </w:r>
      <w:r w:rsidR="00897304" w:rsidRPr="008F4095">
        <w:rPr>
          <w:rFonts w:ascii="Verdana" w:eastAsia="Times New Roman" w:hAnsi="Verdana" w:cs="Times New Roman"/>
          <w:sz w:val="23"/>
          <w:szCs w:val="23"/>
          <w:lang w:eastAsia="es-AR"/>
        </w:rPr>
        <w:t>.</w:t>
      </w:r>
    </w:p>
    <w:p w:rsidR="00385A35" w:rsidRPr="008F4095" w:rsidRDefault="00385A35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Colocar todas las diapositivas con Diseño de diapositiva de Titulo.</w:t>
      </w:r>
    </w:p>
    <w:p w:rsidR="00385A35" w:rsidRPr="008F4095" w:rsidRDefault="00385A35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Coloca</w:t>
      </w:r>
      <w:r w:rsidR="003F1892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r Formato de Fuente a todos los títulos, </w:t>
      </w:r>
      <w:r w:rsidR="00355DE2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Fuente </w:t>
      </w:r>
      <w:proofErr w:type="spellStart"/>
      <w:r w:rsidR="00355DE2" w:rsidRPr="008F4095">
        <w:rPr>
          <w:rFonts w:ascii="Verdana" w:eastAsia="Times New Roman" w:hAnsi="Verdana" w:cs="Times New Roman"/>
          <w:sz w:val="23"/>
          <w:szCs w:val="23"/>
          <w:lang w:eastAsia="es-AR"/>
        </w:rPr>
        <w:t>I</w:t>
      </w:r>
      <w:bookmarkStart w:id="0" w:name="_GoBack"/>
      <w:bookmarkEnd w:id="0"/>
      <w:r w:rsidR="00355DE2" w:rsidRPr="008F4095">
        <w:rPr>
          <w:rFonts w:ascii="Verdana" w:eastAsia="Times New Roman" w:hAnsi="Verdana" w:cs="Times New Roman"/>
          <w:sz w:val="23"/>
          <w:szCs w:val="23"/>
          <w:lang w:eastAsia="es-AR"/>
        </w:rPr>
        <w:t>mpact</w:t>
      </w:r>
      <w:proofErr w:type="spellEnd"/>
      <w:r w:rsidR="00355DE2" w:rsidRPr="008F4095">
        <w:rPr>
          <w:rFonts w:ascii="Verdana" w:eastAsia="Times New Roman" w:hAnsi="Verdana" w:cs="Times New Roman"/>
          <w:sz w:val="23"/>
          <w:szCs w:val="23"/>
          <w:lang w:eastAsia="es-AR"/>
        </w:rPr>
        <w:t>, tamaño 42</w:t>
      </w:r>
      <w:r w:rsidR="003F1892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, los conceptos colocar Fuente Comic </w:t>
      </w:r>
      <w:proofErr w:type="spellStart"/>
      <w:r w:rsidR="003F1892" w:rsidRPr="008F4095">
        <w:rPr>
          <w:rFonts w:ascii="Verdana" w:eastAsia="Times New Roman" w:hAnsi="Verdana" w:cs="Times New Roman"/>
          <w:sz w:val="23"/>
          <w:szCs w:val="23"/>
          <w:lang w:eastAsia="es-AR"/>
        </w:rPr>
        <w:t>sans</w:t>
      </w:r>
      <w:proofErr w:type="spellEnd"/>
      <w:r w:rsidR="003F1892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, tamaño </w:t>
      </w:r>
      <w:r w:rsidR="00355DE2" w:rsidRPr="008F4095">
        <w:rPr>
          <w:rFonts w:ascii="Verdana" w:eastAsia="Times New Roman" w:hAnsi="Verdana" w:cs="Times New Roman"/>
          <w:sz w:val="23"/>
          <w:szCs w:val="23"/>
          <w:lang w:eastAsia="es-AR"/>
        </w:rPr>
        <w:t>24</w:t>
      </w:r>
      <w:r w:rsidR="003F1892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, </w:t>
      </w:r>
      <w:r w:rsidR="00D274E7" w:rsidRPr="008F4095">
        <w:rPr>
          <w:rFonts w:ascii="Verdana" w:eastAsia="Times New Roman" w:hAnsi="Verdana" w:cs="Times New Roman"/>
          <w:sz w:val="23"/>
          <w:szCs w:val="23"/>
          <w:lang w:eastAsia="es-AR"/>
        </w:rPr>
        <w:t>Alineación</w:t>
      </w:r>
      <w:r w:rsidR="003F1892"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 Izquierda.</w:t>
      </w:r>
    </w:p>
    <w:p w:rsidR="003F1892" w:rsidRPr="008F4095" w:rsidRDefault="003F1892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Aplicar Viñetas a los conceptos.</w:t>
      </w:r>
    </w:p>
    <w:p w:rsidR="00D274E7" w:rsidRPr="008F4095" w:rsidRDefault="00D274E7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Colocar </w:t>
      </w:r>
      <w:r w:rsidR="00A2697C" w:rsidRPr="008F4095">
        <w:rPr>
          <w:rFonts w:ascii="Verdana" w:eastAsia="Times New Roman" w:hAnsi="Verdana" w:cs="Times New Roman"/>
          <w:sz w:val="23"/>
          <w:szCs w:val="23"/>
          <w:lang w:eastAsia="es-AR"/>
        </w:rPr>
        <w:t>el Tema “Con bandas</w:t>
      </w: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”, para todas las diapositivas.</w:t>
      </w:r>
    </w:p>
    <w:p w:rsidR="00E63459" w:rsidRPr="008F4095" w:rsidRDefault="00E63459" w:rsidP="00385A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Realizar la presentación.</w:t>
      </w:r>
    </w:p>
    <w:p w:rsidR="00E63459" w:rsidRPr="008F4095" w:rsidRDefault="00E63459" w:rsidP="00E6345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Colocar el Nombre de Presentaciones de </w:t>
      </w:r>
      <w:proofErr w:type="spellStart"/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Pow</w:t>
      </w:r>
      <w:r w:rsidR="00DA0486" w:rsidRPr="008F4095">
        <w:rPr>
          <w:rFonts w:ascii="Verdana" w:eastAsia="Times New Roman" w:hAnsi="Verdana" w:cs="Times New Roman"/>
          <w:sz w:val="23"/>
          <w:szCs w:val="23"/>
          <w:lang w:eastAsia="es-AR"/>
        </w:rPr>
        <w:t>e</w:t>
      </w: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r</w:t>
      </w:r>
      <w:proofErr w:type="spellEnd"/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 xml:space="preserve"> Point.</w:t>
      </w:r>
    </w:p>
    <w:p w:rsidR="00C90E58" w:rsidRPr="008F4095" w:rsidRDefault="00A2697C" w:rsidP="0047355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Verdana" w:eastAsia="Times New Roman" w:hAnsi="Verdana" w:cs="Times New Roman"/>
          <w:sz w:val="23"/>
          <w:szCs w:val="23"/>
          <w:lang w:eastAsia="es-AR"/>
        </w:rPr>
      </w:pPr>
      <w:r w:rsidRPr="008F4095">
        <w:rPr>
          <w:rFonts w:ascii="Verdana" w:eastAsia="Times New Roman" w:hAnsi="Verdana" w:cs="Times New Roman"/>
          <w:sz w:val="23"/>
          <w:szCs w:val="23"/>
          <w:lang w:eastAsia="es-AR"/>
        </w:rPr>
        <w:t>Enviar la presentación al correo del profesor.</w:t>
      </w:r>
    </w:p>
    <w:p w:rsidR="0047355A" w:rsidRPr="008F4095" w:rsidRDefault="0047355A"/>
    <w:p w:rsidR="0047355A" w:rsidRPr="008F4095" w:rsidRDefault="0047355A">
      <w:r w:rsidRPr="008F4095">
        <w:rPr>
          <w:noProof/>
          <w:lang w:eastAsia="es-AR"/>
        </w:rPr>
        <w:drawing>
          <wp:inline distT="0" distB="0" distL="0" distR="0" wp14:anchorId="055CF00F" wp14:editId="180BC374">
            <wp:extent cx="3340100" cy="2076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223" t="26152" r="11924" b="18532"/>
                    <a:stretch/>
                  </pic:blipFill>
                  <pic:spPr bwMode="auto">
                    <a:xfrm>
                      <a:off x="0" y="0"/>
                      <a:ext cx="3340100" cy="207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A" w:rsidRPr="008F4095" w:rsidRDefault="0047355A">
      <w:r w:rsidRPr="008F4095">
        <w:rPr>
          <w:noProof/>
          <w:lang w:eastAsia="es-AR"/>
        </w:rPr>
        <w:drawing>
          <wp:inline distT="0" distB="0" distL="0" distR="0" wp14:anchorId="3881E8D4" wp14:editId="33BDEED0">
            <wp:extent cx="3371850" cy="1879600"/>
            <wp:effectExtent l="0" t="0" r="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753" t="26152" r="11806" b="18156"/>
                    <a:stretch/>
                  </pic:blipFill>
                  <pic:spPr bwMode="auto">
                    <a:xfrm>
                      <a:off x="0" y="0"/>
                      <a:ext cx="3371850" cy="187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A" w:rsidRPr="008F4095" w:rsidRDefault="0047355A">
      <w:r w:rsidRPr="008F4095">
        <w:rPr>
          <w:noProof/>
          <w:lang w:eastAsia="es-AR"/>
        </w:rPr>
        <w:lastRenderedPageBreak/>
        <w:drawing>
          <wp:inline distT="0" distB="0" distL="0" distR="0" wp14:anchorId="362ED08F" wp14:editId="64910E88">
            <wp:extent cx="3352800" cy="18669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988" t="26152" r="11924" b="18532"/>
                    <a:stretch/>
                  </pic:blipFill>
                  <pic:spPr bwMode="auto">
                    <a:xfrm>
                      <a:off x="0" y="0"/>
                      <a:ext cx="335280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A" w:rsidRPr="008F4095" w:rsidRDefault="0047355A"/>
    <w:p w:rsidR="0047355A" w:rsidRPr="008F4095" w:rsidRDefault="0047355A">
      <w:r w:rsidRPr="008F4095">
        <w:rPr>
          <w:noProof/>
          <w:lang w:eastAsia="es-AR"/>
        </w:rPr>
        <w:drawing>
          <wp:inline distT="0" distB="0" distL="0" distR="0" wp14:anchorId="19042CC4" wp14:editId="754F2691">
            <wp:extent cx="3359150" cy="18859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106" t="25964" r="11689" b="18156"/>
                    <a:stretch/>
                  </pic:blipFill>
                  <pic:spPr bwMode="auto">
                    <a:xfrm>
                      <a:off x="0" y="0"/>
                      <a:ext cx="335915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A" w:rsidRPr="008F4095" w:rsidRDefault="0047355A">
      <w:r w:rsidRPr="008F4095">
        <w:rPr>
          <w:noProof/>
          <w:lang w:eastAsia="es-AR"/>
        </w:rPr>
        <w:drawing>
          <wp:inline distT="0" distB="0" distL="0" distR="0" wp14:anchorId="465CE7F3" wp14:editId="6FDEDB74">
            <wp:extent cx="3365500" cy="1885950"/>
            <wp:effectExtent l="0" t="0" r="635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870" t="25776" r="11806" b="18344"/>
                    <a:stretch/>
                  </pic:blipFill>
                  <pic:spPr bwMode="auto">
                    <a:xfrm>
                      <a:off x="0" y="0"/>
                      <a:ext cx="336550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A" w:rsidRPr="008F4095" w:rsidRDefault="0047355A">
      <w:r w:rsidRPr="008F4095">
        <w:rPr>
          <w:noProof/>
          <w:lang w:eastAsia="es-AR"/>
        </w:rPr>
        <w:drawing>
          <wp:inline distT="0" distB="0" distL="0" distR="0" wp14:anchorId="02D773A9" wp14:editId="4C7754DB">
            <wp:extent cx="3340100" cy="18732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223" t="25588" r="11924" b="18909"/>
                    <a:stretch/>
                  </pic:blipFill>
                  <pic:spPr bwMode="auto">
                    <a:xfrm>
                      <a:off x="0" y="0"/>
                      <a:ext cx="3340100" cy="187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D31" w:rsidRPr="008F4095" w:rsidRDefault="00A94D31">
      <w:r w:rsidRPr="008F4095">
        <w:rPr>
          <w:noProof/>
          <w:lang w:eastAsia="es-AR"/>
        </w:rPr>
        <w:lastRenderedPageBreak/>
        <w:drawing>
          <wp:inline distT="0" distB="0" distL="0" distR="0" wp14:anchorId="067F64F1" wp14:editId="41864800">
            <wp:extent cx="3352800" cy="18923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6106" t="26153" r="11806" b="17780"/>
                    <a:stretch/>
                  </pic:blipFill>
                  <pic:spPr bwMode="auto">
                    <a:xfrm>
                      <a:off x="0" y="0"/>
                      <a:ext cx="3352800" cy="189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A" w:rsidRPr="008F4095" w:rsidRDefault="0047355A"/>
    <w:p w:rsidR="0047355A" w:rsidRPr="008F4095" w:rsidRDefault="0047355A"/>
    <w:p w:rsidR="0047355A" w:rsidRPr="008F4095" w:rsidRDefault="0047355A">
      <w:r w:rsidRPr="008F4095">
        <w:t> </w:t>
      </w:r>
    </w:p>
    <w:sectPr w:rsidR="0047355A" w:rsidRPr="008F4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E85E5E"/>
    <w:multiLevelType w:val="multilevel"/>
    <w:tmpl w:val="F90CF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A35"/>
    <w:rsid w:val="00347400"/>
    <w:rsid w:val="00355DE2"/>
    <w:rsid w:val="00385A35"/>
    <w:rsid w:val="003F1892"/>
    <w:rsid w:val="0047355A"/>
    <w:rsid w:val="00897304"/>
    <w:rsid w:val="008F4095"/>
    <w:rsid w:val="00904D7F"/>
    <w:rsid w:val="00A2697C"/>
    <w:rsid w:val="00A94D31"/>
    <w:rsid w:val="00C90E58"/>
    <w:rsid w:val="00D274E7"/>
    <w:rsid w:val="00DA0486"/>
    <w:rsid w:val="00E6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C10A06-94C4-455F-9FD9-60F962FE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A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HERNAN JIMENEZ</dc:creator>
  <cp:keywords/>
  <dc:description/>
  <cp:lastModifiedBy>CASLA</cp:lastModifiedBy>
  <cp:revision>6</cp:revision>
  <dcterms:created xsi:type="dcterms:W3CDTF">2020-09-04T14:41:00Z</dcterms:created>
  <dcterms:modified xsi:type="dcterms:W3CDTF">2020-11-17T16:42:00Z</dcterms:modified>
</cp:coreProperties>
</file>