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C1A" w:rsidRPr="006B7C1A" w:rsidRDefault="006B7C1A" w:rsidP="006B7C1A">
      <w:pPr>
        <w:shd w:val="clear" w:color="auto" w:fill="FFFFFF"/>
        <w:spacing w:after="0" w:line="630" w:lineRule="atLeast"/>
        <w:outlineLvl w:val="0"/>
        <w:rPr>
          <w:rFonts w:ascii="Roboto Condensed" w:eastAsia="Times New Roman" w:hAnsi="Roboto Condensed" w:cs="Times New Roman"/>
          <w:b/>
          <w:bCs/>
          <w:spacing w:val="-15"/>
          <w:kern w:val="36"/>
          <w:sz w:val="60"/>
          <w:szCs w:val="60"/>
          <w:lang w:eastAsia="es-AR"/>
        </w:rPr>
      </w:pPr>
      <w:hyperlink r:id="rId5" w:history="1">
        <w:r w:rsidRPr="006B7C1A">
          <w:rPr>
            <w:rFonts w:ascii="Roboto Condensed" w:eastAsia="Times New Roman" w:hAnsi="Roboto Condensed" w:cs="Times New Roman"/>
            <w:b/>
            <w:bCs/>
            <w:spacing w:val="-15"/>
            <w:kern w:val="36"/>
            <w:sz w:val="60"/>
            <w:szCs w:val="60"/>
            <w:u w:val="single"/>
            <w:lang w:eastAsia="es-AR"/>
          </w:rPr>
          <w:t>Velocidad en auto utilizando desenfoque de movimiento</w:t>
        </w:r>
      </w:hyperlink>
      <w:bookmarkStart w:id="0" w:name="_GoBack"/>
      <w:bookmarkEnd w:id="0"/>
    </w:p>
    <w:p w:rsidR="006B7C1A" w:rsidRPr="006B7C1A" w:rsidRDefault="006B7C1A" w:rsidP="006B7C1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1: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Comenzamos abriendo la imagen para aplicar este efecto. Vamos al menú </w:t>
      </w:r>
      <w:r w:rsidRPr="006B7C1A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“Archivo → Abrir”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drawing>
          <wp:inline distT="0" distB="0" distL="0" distR="0" wp14:anchorId="3D5E3CDE" wp14:editId="6351E457">
            <wp:extent cx="5715000" cy="3806825"/>
            <wp:effectExtent l="0" t="0" r="0" b="3175"/>
            <wp:docPr id="36" name="Imagen 36" descr="https://www.efectosps.com/galeria/velocidad-en-auto-utilizando-desenfoque-de-movimient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fectosps.com/galeria/velocidad-en-auto-utilizando-desenfoque-de-movimiento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2: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Hacemos </w:t>
      </w:r>
      <w:r w:rsidRPr="006B7C1A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“Clic derecho a la capa fondo (la imagen) → Capa a partir de fondo → Ok”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3: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Ahora vamos a inclinar la foto. Para esto vamos al menú </w:t>
      </w:r>
      <w:r w:rsidRPr="006B7C1A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“Edición → Transformación libre”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o también presionando </w:t>
      </w:r>
      <w:r w:rsidRPr="006B7C1A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“CTRL + T”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. Comenzamos a rotar desde la esquina superior izquierda.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br/>
        <w:t>Un vez hecha la rotación confirmamos en la parte superior.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 wp14:anchorId="57B1D9B0" wp14:editId="5CF906FC">
            <wp:extent cx="5222875" cy="4132580"/>
            <wp:effectExtent l="0" t="0" r="0" b="1270"/>
            <wp:docPr id="35" name="Imagen 35" descr="https://www.efectosps.com/galeria/velocidad-en-auto-utilizando-desenfoque-de-movimient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fectosps.com/galeria/velocidad-en-auto-utilizando-desenfoque-de-movimiento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4: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Queda espacios transparentes cuando hicimos la rotación, así que, para corregir esto podemos seleccionar, con la herramienta marco rectangular, y recortar. También podemos agrandar un poco más la imagen, como hice en este caso. Así que presionamos </w:t>
      </w:r>
      <w:r w:rsidRPr="006B7C1A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“CTRL + T”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(como en el paso anterior) y comenzamos a agrandar un poco la imagen desde las esquinas manteniendo presionado la tecla </w:t>
      </w:r>
      <w:r w:rsidRPr="006B7C1A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“SHIFT”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para agrandar la imagen perfectamente.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 wp14:anchorId="588DC76A" wp14:editId="52280D7D">
            <wp:extent cx="5715000" cy="4290695"/>
            <wp:effectExtent l="0" t="0" r="0" b="0"/>
            <wp:docPr id="34" name="Imagen 34" descr="https://www.efectosps.com/galeria/velocidad-en-auto-utilizando-desenfoque-de-movimient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fectosps.com/galeria/velocidad-en-auto-utilizando-desenfoque-de-movimiento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5: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Duplicamos esta capa yendo al menú </w:t>
      </w:r>
      <w:r w:rsidRPr="006B7C1A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“Capa → Duplicar capa → Ok”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6: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Le aplicamos el efecto de velocidad. Para esto vamos al menú </w:t>
      </w:r>
      <w:r w:rsidRPr="006B7C1A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“Filtro → Desenfocar → Desenfoque de movimiento”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.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br/>
        <w:t>Colocamos un ángulo según a cómo está nuestra foto.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 wp14:anchorId="659A6866" wp14:editId="6FA3F1C9">
            <wp:extent cx="3173730" cy="3525520"/>
            <wp:effectExtent l="0" t="0" r="7620" b="0"/>
            <wp:docPr id="33" name="Imagen 33" descr="https://www.efectosps.com/galeria/velocidad-en-auto-utilizando-desenfoque-de-movimient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efectosps.com/galeria/velocidad-en-auto-utilizando-desenfoque-de-movimiento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7: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Tenemos que borrar la parte del auto para dejar el desenfoque en el paisaje. Así que añadimos una máscara de capa.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drawing>
          <wp:inline distT="0" distB="0" distL="0" distR="0" wp14:anchorId="7F7F98F6" wp14:editId="5D1C19C4">
            <wp:extent cx="2699385" cy="3209290"/>
            <wp:effectExtent l="0" t="0" r="5715" b="0"/>
            <wp:docPr id="32" name="Imagen 32" descr="https://www.efectosps.com/galeria/velocidad-en-auto-utilizando-desenfoque-de-movimien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efectosps.com/galeria/velocidad-en-auto-utilizando-desenfoque-de-movimiento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8: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Seleccionamos la herramienta pincel, editamos en la parte superior. Escogemos un tamaño según la imagen.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 wp14:anchorId="1A154C8C" wp14:editId="3E265041">
            <wp:extent cx="5495290" cy="4035425"/>
            <wp:effectExtent l="0" t="0" r="0" b="3175"/>
            <wp:docPr id="31" name="Imagen 31" descr="https://www.efectosps.com/galeria/velocidad-en-auto-utilizando-desenfoque-de-movimiento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efectosps.com/galeria/velocidad-en-auto-utilizando-desenfoque-de-movimiento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Cabe señalar que estamos pintando en la máscara de capa. Al pintar en la máscara de capa es como si estuviésemos borrando esas partes.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t>PASO 9: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Para las partes pequeñas editamos el tamaño y la opacidad.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drawing>
          <wp:inline distT="0" distB="0" distL="0" distR="0" wp14:anchorId="5EE1ACB2" wp14:editId="12AB15C3">
            <wp:extent cx="4765675" cy="3024505"/>
            <wp:effectExtent l="0" t="0" r="0" b="4445"/>
            <wp:docPr id="30" name="Imagen 30" descr="https://www.efectosps.com/galeria/velocidad-en-auto-utilizando-desenfoque-de-movimient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fectosps.com/galeria/velocidad-en-auto-utilizando-desenfoque-de-movimiento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drawing>
          <wp:inline distT="0" distB="0" distL="0" distR="0" wp14:anchorId="486E9F4C" wp14:editId="56E20F0F">
            <wp:extent cx="5811520" cy="325120"/>
            <wp:effectExtent l="0" t="0" r="0" b="0"/>
            <wp:docPr id="29" name="Imagen 29" descr="https://www.efectosps.com/galeria/velocidad-en-auto-utilizando-desenfoque-de-movimient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efectosps.com/galeria/velocidad-en-auto-utilizando-desenfoque-de-movimiento-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Roboto Condensed" w:eastAsia="Times New Roman" w:hAnsi="Roboto Condensed" w:cs="Times New Roman"/>
          <w:b/>
          <w:bCs/>
          <w:caps/>
          <w:sz w:val="33"/>
          <w:szCs w:val="33"/>
          <w:lang w:eastAsia="es-AR"/>
        </w:rPr>
        <w:lastRenderedPageBreak/>
        <w:t>PASO 10:</w:t>
      </w: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 También borramos las partes de la pista.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sz w:val="21"/>
          <w:szCs w:val="21"/>
          <w:lang w:eastAsia="es-AR"/>
        </w:rPr>
        <w:t>Y con eso hemos finalizado este efecto de velocidad en Photoshop.</w:t>
      </w:r>
    </w:p>
    <w:p w:rsidR="006B7C1A" w:rsidRPr="006B7C1A" w:rsidRDefault="006B7C1A" w:rsidP="006B7C1A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6B7C1A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drawing>
          <wp:inline distT="0" distB="0" distL="0" distR="0" wp14:anchorId="3968943B" wp14:editId="7C0B76D8">
            <wp:extent cx="5715000" cy="3806825"/>
            <wp:effectExtent l="0" t="0" r="0" b="3175"/>
            <wp:docPr id="28" name="Imagen 28" descr="Velocidad en auto utilizando desenfoque de movi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locidad en auto utilizando desenfoque de movimient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1A" w:rsidRPr="006B7C1A" w:rsidRDefault="006B7C1A" w:rsidP="006B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</w:p>
    <w:sectPr w:rsidR="006B7C1A" w:rsidRPr="006B7C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1D7A"/>
    <w:multiLevelType w:val="multilevel"/>
    <w:tmpl w:val="03B4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45C95"/>
    <w:multiLevelType w:val="multilevel"/>
    <w:tmpl w:val="0F5A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1A"/>
    <w:rsid w:val="00116BC1"/>
    <w:rsid w:val="006B7C1A"/>
    <w:rsid w:val="00D9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6FC14-9134-4038-BF9B-20AE9D73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B7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6B7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7C1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7C1A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fn">
    <w:name w:val="fn"/>
    <w:basedOn w:val="Fuentedeprrafopredeter"/>
    <w:rsid w:val="006B7C1A"/>
  </w:style>
  <w:style w:type="character" w:styleId="Hipervnculo">
    <w:name w:val="Hyperlink"/>
    <w:basedOn w:val="Fuentedeprrafopredeter"/>
    <w:uiPriority w:val="99"/>
    <w:semiHidden/>
    <w:unhideWhenUsed/>
    <w:rsid w:val="006B7C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paso">
    <w:name w:val="paso"/>
    <w:basedOn w:val="Fuentedeprrafopredeter"/>
    <w:rsid w:val="006B7C1A"/>
  </w:style>
  <w:style w:type="character" w:customStyle="1" w:styleId="metatags">
    <w:name w:val="meta_tags"/>
    <w:basedOn w:val="Fuentedeprrafopredeter"/>
    <w:rsid w:val="006B7C1A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6B7C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6B7C1A"/>
    <w:rPr>
      <w:rFonts w:ascii="Arial" w:eastAsia="Times New Roman" w:hAnsi="Arial" w:cs="Arial"/>
      <w:vanish/>
      <w:sz w:val="16"/>
      <w:szCs w:val="16"/>
      <w:lang w:eastAsia="es-AR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6B7C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6B7C1A"/>
    <w:rPr>
      <w:rFonts w:ascii="Arial" w:eastAsia="Times New Roman" w:hAnsi="Arial" w:cs="Arial"/>
      <w:vanish/>
      <w:sz w:val="16"/>
      <w:szCs w:val="16"/>
      <w:lang w:eastAsia="es-AR"/>
    </w:rPr>
  </w:style>
  <w:style w:type="paragraph" w:customStyle="1" w:styleId="subscribe-to-comments">
    <w:name w:val="subscribe-to-comments"/>
    <w:basedOn w:val="Normal"/>
    <w:rsid w:val="006B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comment-subscription-form">
    <w:name w:val="comment-subscription-form"/>
    <w:basedOn w:val="Normal"/>
    <w:rsid w:val="006B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1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518795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760">
              <w:marLeft w:val="-1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9216">
              <w:marLeft w:val="-300"/>
              <w:marRight w:val="-300"/>
              <w:marTop w:val="300"/>
              <w:marBottom w:val="300"/>
              <w:divBdr>
                <w:top w:val="single" w:sz="18" w:space="4" w:color="F2F2F2"/>
                <w:left w:val="none" w:sz="0" w:space="0" w:color="auto"/>
                <w:bottom w:val="single" w:sz="18" w:space="4" w:color="F2F2F2"/>
                <w:right w:val="none" w:sz="0" w:space="0" w:color="auto"/>
              </w:divBdr>
              <w:divsChild>
                <w:div w:id="9460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011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9550124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</w:divsChild>
                </w:div>
                <w:div w:id="17969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9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61371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4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42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85981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279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FEDE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1273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0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15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990302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efectosps.com/velocidad-en-auto-utilizando-desenfoque-de-movimiento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Punto Digital</dc:creator>
  <cp:keywords/>
  <dc:description/>
  <cp:lastModifiedBy>Punto Digital</cp:lastModifiedBy>
  <cp:revision>1</cp:revision>
  <dcterms:created xsi:type="dcterms:W3CDTF">2018-07-02T19:57:00Z</dcterms:created>
  <dcterms:modified xsi:type="dcterms:W3CDTF">2018-07-02T19:58:00Z</dcterms:modified>
</cp:coreProperties>
</file>