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CA3" w:rsidRPr="007D0CA3" w:rsidRDefault="007D0CA3" w:rsidP="007D0CA3">
      <w:pPr>
        <w:spacing w:after="0" w:line="360" w:lineRule="atLeast"/>
        <w:jc w:val="center"/>
        <w:textAlignment w:val="baseline"/>
        <w:outlineLvl w:val="0"/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</w:pPr>
      <w:bookmarkStart w:id="0" w:name="_GoBack"/>
      <w:r w:rsidRPr="007D0CA3"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  <w:t>Desenfocar fondo en Photoshop</w:t>
      </w:r>
    </w:p>
    <w:bookmarkEnd w:id="0"/>
    <w:p w:rsidR="007D0CA3" w:rsidRPr="007D0CA3" w:rsidRDefault="007D0CA3" w:rsidP="007D0CA3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Si te gustaría poder hacer preciosas fotografías con el fondo desenfocado, pero no tienes la cámara o el objetivo necesario para lograr ese efecto no desesperes. En este tutorial te mostramos cómo desenfocar fondo en Photoshop de forma rápida y sencilla.</w:t>
      </w:r>
    </w:p>
    <w:p w:rsidR="007D0CA3" w:rsidRPr="007D0CA3" w:rsidRDefault="007D0CA3" w:rsidP="007D0CA3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7D0CA3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Primeros pasos para desenfocar fondo en Photoshop</w:t>
      </w:r>
    </w:p>
    <w:p w:rsidR="007D0CA3" w:rsidRPr="007D0CA3" w:rsidRDefault="007D0CA3" w:rsidP="007D0CA3">
      <w:pPr>
        <w:spacing w:after="384" w:line="432" w:lineRule="atLeast"/>
        <w:jc w:val="center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Lo primero que debes hacer es elegir la imagen a la que quieres aplicar este efecto. Ten en cuenta que la fotografía debe contener objetos o personas en primer plano que constituirán la parte de la imagen que vamos a visualizar de forma nítida.</w:t>
      </w:r>
      <w:r w:rsidRPr="007D0CA3"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 wp14:anchorId="781D7B6B" wp14:editId="2429C3FE">
            <wp:extent cx="2764790" cy="1821263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9" t="13611" r="60272" b="45062"/>
                    <a:stretch/>
                  </pic:blipFill>
                  <pic:spPr bwMode="auto">
                    <a:xfrm>
                      <a:off x="0" y="0"/>
                      <a:ext cx="2765142" cy="182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Abre tu imagen en Photoshop y duplica la capa que contiene la imagen. Para duplicar una capa puedes clicar con el botón derecho del ratón elegir la opción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Duplicar capa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 o pulsar la combinación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CTRL + J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 del teclado.</w:t>
      </w:r>
    </w:p>
    <w:p w:rsidR="007D0CA3" w:rsidRPr="007D0CA3" w:rsidRDefault="007D0CA3" w:rsidP="007D0CA3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7D0CA3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Selecciona la parte de la imagen que vas a mantener nítida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A continuación, debes seleccionar la parte de tu imagen que no quieres desenfocar. Para ello selecciona la capa superior y en la barra izquierda selecciona la herramienta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Selección rápida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Haz una primera selección rápida del objeto o persona que quieres mantener nítida. Seguidamente, en la parte superior elige la opción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Seleccionar y aplicar máscara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Se abrirá una nueva ventana en la que tienes las herramientas necesarias para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perfeccionar la primera selección que has realizado.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Si necesitas ayuda para realizar una selección perfecta te recomendamos ver el siguiente tutorial: </w:t>
      </w:r>
      <w:hyperlink r:id="rId6" w:history="1">
        <w:r w:rsidRPr="007D0CA3">
          <w:rPr>
            <w:rFonts w:ascii="inherit" w:eastAsia="Times New Roman" w:hAnsi="inherit" w:cs="Times New Roman"/>
            <w:sz w:val="30"/>
            <w:szCs w:val="30"/>
            <w:u w:val="single"/>
            <w:bdr w:val="none" w:sz="0" w:space="0" w:color="auto" w:frame="1"/>
            <w:lang w:eastAsia="es-AR"/>
          </w:rPr>
          <w:t>Cómo hacer selección precisa en Photoshop</w:t>
        </w:r>
      </w:hyperlink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lastRenderedPageBreak/>
        <w:t>Una vez que has realizado la selección, ve al panel derecho y en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Ajustes de salida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, en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Enviar 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 despliega y elige la opción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Máscara de capa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.</w:t>
      </w:r>
    </w:p>
    <w:p w:rsidR="007D0CA3" w:rsidRPr="007D0CA3" w:rsidRDefault="007D0CA3" w:rsidP="007D0CA3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7D0CA3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Desenfoca el fondo de la imagen</w:t>
      </w:r>
    </w:p>
    <w:p w:rsidR="007D0CA3" w:rsidRPr="007D0CA3" w:rsidRDefault="007D0CA3" w:rsidP="007D0CA3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Una vez que has realizado una máscara de capa en la parte de la imagen que quieres mantener nítida vamos a aplicar un desenfoque gaussiano al fondo de la imagen.</w:t>
      </w:r>
    </w:p>
    <w:p w:rsidR="007D0CA3" w:rsidRPr="007D0CA3" w:rsidRDefault="007D0CA3" w:rsidP="007D0CA3">
      <w:pPr>
        <w:numPr>
          <w:ilvl w:val="0"/>
          <w:numId w:val="1"/>
        </w:numPr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Selecciona la capa inferior.</w:t>
      </w:r>
    </w:p>
    <w:p w:rsidR="007D0CA3" w:rsidRPr="007D0CA3" w:rsidRDefault="007D0CA3" w:rsidP="007D0CA3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Ve al menú superior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Filtro → Desenfoque → Desenfoque gaussiano.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noProof/>
          <w:sz w:val="30"/>
          <w:szCs w:val="30"/>
          <w:bdr w:val="none" w:sz="0" w:space="0" w:color="auto" w:frame="1"/>
          <w:lang w:eastAsia="es-AR"/>
        </w:rPr>
        <w:drawing>
          <wp:inline distT="0" distB="0" distL="0" distR="0">
            <wp:extent cx="7128231" cy="4987229"/>
            <wp:effectExtent l="0" t="0" r="0" b="4445"/>
            <wp:docPr id="1" name="Imagen 1" descr="desenfocar fondo Photosho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focar fondo Photosho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466" cy="499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A3" w:rsidRPr="007D0CA3" w:rsidRDefault="007D0CA3" w:rsidP="007D0CA3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Como puedes comprobar si aplicar un radio pequeño el fondo se ve prácticamente nítido y si aplicas un radio mayor el fondo se ve totalmente desenfocado.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lastRenderedPageBreak/>
        <w:t>En nuestro caso de ejemplo aplicaremos un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radio de 9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. En tu caso puedes aplicar un radio mayor o menor para obtener el efecto de desenfoque buscado.</w:t>
      </w:r>
    </w:p>
    <w:p w:rsidR="007D0CA3" w:rsidRPr="007D0CA3" w:rsidRDefault="007D0CA3" w:rsidP="007D0CA3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Una vez establecido el radio haz clic en </w:t>
      </w:r>
      <w:r w:rsidRPr="007D0CA3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Ok</w:t>
      </w: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.</w:t>
      </w:r>
    </w:p>
    <w:p w:rsidR="007D0CA3" w:rsidRPr="007D0CA3" w:rsidRDefault="007D0CA3" w:rsidP="007D0CA3">
      <w:pPr>
        <w:spacing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7D0CA3">
        <w:rPr>
          <w:rFonts w:ascii="inherit" w:eastAsia="Times New Roman" w:hAnsi="inherit" w:cs="Times New Roman"/>
          <w:sz w:val="30"/>
          <w:szCs w:val="30"/>
          <w:lang w:eastAsia="es-AR"/>
        </w:rPr>
        <w:t>En muy pocos pasos tienes tu imagen con fondo desenfocado.</w:t>
      </w:r>
    </w:p>
    <w:p w:rsidR="00DC7CCB" w:rsidRPr="007D0CA3" w:rsidRDefault="00DC7CCB"/>
    <w:sectPr w:rsidR="00DC7CCB" w:rsidRPr="007D0CA3" w:rsidSect="007D0CA3"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348DA"/>
    <w:multiLevelType w:val="multilevel"/>
    <w:tmpl w:val="3402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A3"/>
    <w:rsid w:val="007D0CA3"/>
    <w:rsid w:val="00D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FCCF8A-40DB-4FFB-B7E8-6D52506B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D0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7D0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0CA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7D0CA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7D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7D0CA3"/>
    <w:rPr>
      <w:color w:val="0000FF"/>
      <w:u w:val="single"/>
    </w:rPr>
  </w:style>
  <w:style w:type="character" w:customStyle="1" w:styleId="rating-stars">
    <w:name w:val="rating-stars"/>
    <w:basedOn w:val="Fuentedeprrafopredeter"/>
    <w:rsid w:val="007D0CA3"/>
  </w:style>
  <w:style w:type="character" w:styleId="Textoennegrita">
    <w:name w:val="Strong"/>
    <w:basedOn w:val="Fuentedeprrafopredeter"/>
    <w:uiPriority w:val="22"/>
    <w:qFormat/>
    <w:rsid w:val="007D0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9336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aberprogramas.com/wp-content/uploads/2018/05/desenfoque-gaussiano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berprogramas.com/photoshop-recorte-perfecto-de-pelo-en-photoshop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2021-04-05T16:01:00Z</dcterms:created>
  <dcterms:modified xsi:type="dcterms:W3CDTF">2021-04-05T16:06:00Z</dcterms:modified>
</cp:coreProperties>
</file>